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6184C" w:rsidRPr="00047DCF" w:rsidRDefault="00B2066D" w:rsidP="00E6184C">
      <w:pPr>
        <w:ind w:left="-426" w:firstLine="426"/>
        <w:jc w:val="center"/>
        <w:rPr>
          <w:rFonts w:asciiTheme="minorHAnsi" w:hAnsiTheme="minorHAnsi" w:cstheme="minorHAnsi"/>
          <w:b/>
          <w:color w:val="008000"/>
        </w:rPr>
      </w:pPr>
      <w:r>
        <w:rPr>
          <w:rFonts w:asciiTheme="minorHAnsi" w:hAnsiTheme="minorHAnsi" w:cstheme="minorHAnsi"/>
          <w:b/>
          <w:color w:val="008000"/>
        </w:rPr>
        <w:t>І Международная Конференция</w:t>
      </w:r>
    </w:p>
    <w:p w:rsidR="00E6184C" w:rsidRPr="00047DCF" w:rsidRDefault="00E6184C" w:rsidP="00E6184C">
      <w:pPr>
        <w:jc w:val="center"/>
        <w:rPr>
          <w:rFonts w:asciiTheme="minorHAnsi" w:hAnsiTheme="minorHAnsi" w:cstheme="minorHAnsi"/>
          <w:b/>
          <w:color w:val="008000"/>
        </w:rPr>
      </w:pPr>
      <w:r w:rsidRPr="00047DCF">
        <w:rPr>
          <w:rFonts w:asciiTheme="minorHAnsi" w:hAnsiTheme="minorHAnsi" w:cstheme="minorHAnsi"/>
          <w:b/>
          <w:color w:val="008000"/>
        </w:rPr>
        <w:t>"</w:t>
      </w:r>
      <w:r w:rsidR="00B2066D">
        <w:rPr>
          <w:rFonts w:asciiTheme="minorHAnsi" w:hAnsiTheme="minorHAnsi" w:cstheme="minorHAnsi"/>
          <w:b/>
          <w:color w:val="008000"/>
        </w:rPr>
        <w:t>ПРАКТИЧЕСКИЕ ВОПРОСЫ ПРОВЕДЕНИЯ ГИДРОРАЗРЫВА ПЛАСТА</w:t>
      </w:r>
      <w:r w:rsidRPr="00047DCF">
        <w:rPr>
          <w:rFonts w:asciiTheme="minorHAnsi" w:hAnsiTheme="minorHAnsi" w:cstheme="minorHAnsi"/>
          <w:b/>
          <w:color w:val="008000"/>
        </w:rPr>
        <w:t>"</w:t>
      </w:r>
    </w:p>
    <w:p w:rsidR="00E6184C" w:rsidRPr="000C6C51" w:rsidRDefault="000C6C51" w:rsidP="00E6184C">
      <w:pPr>
        <w:pStyle w:val="2"/>
        <w:spacing w:after="0" w:line="240" w:lineRule="auto"/>
        <w:jc w:val="center"/>
        <w:rPr>
          <w:b/>
          <w:i/>
          <w:szCs w:val="20"/>
          <w:lang w:val="uk-UA"/>
        </w:rPr>
      </w:pPr>
      <w:r w:rsidRPr="000C6C51">
        <w:rPr>
          <w:b/>
          <w:i/>
          <w:szCs w:val="20"/>
        </w:rPr>
        <w:t xml:space="preserve">г. Киев, </w:t>
      </w:r>
      <w:r w:rsidR="00E66B9D">
        <w:rPr>
          <w:b/>
          <w:i/>
          <w:szCs w:val="20"/>
          <w:lang w:val="uk-UA"/>
        </w:rPr>
        <w:t>1</w:t>
      </w:r>
      <w:r w:rsidR="00B2066D" w:rsidRPr="000C6C51">
        <w:rPr>
          <w:b/>
          <w:i/>
          <w:szCs w:val="20"/>
        </w:rPr>
        <w:t xml:space="preserve"> </w:t>
      </w:r>
      <w:r w:rsidR="00E66B9D">
        <w:rPr>
          <w:b/>
          <w:i/>
          <w:szCs w:val="20"/>
        </w:rPr>
        <w:t>октября</w:t>
      </w:r>
      <w:r w:rsidR="00B2066D" w:rsidRPr="000C6C51">
        <w:rPr>
          <w:b/>
          <w:i/>
          <w:szCs w:val="20"/>
        </w:rPr>
        <w:t xml:space="preserve"> 2014 г,</w:t>
      </w:r>
      <w:r>
        <w:rPr>
          <w:b/>
          <w:i/>
          <w:szCs w:val="20"/>
        </w:rPr>
        <w:t xml:space="preserve"> </w:t>
      </w:r>
      <w:r w:rsidR="00B2066D" w:rsidRPr="000C6C51">
        <w:rPr>
          <w:b/>
          <w:i/>
          <w:szCs w:val="20"/>
        </w:rPr>
        <w:t>ул.</w:t>
      </w:r>
      <w:r>
        <w:rPr>
          <w:b/>
          <w:i/>
          <w:szCs w:val="20"/>
          <w:lang w:val="uk-UA"/>
        </w:rPr>
        <w:t xml:space="preserve"> </w:t>
      </w:r>
      <w:proofErr w:type="spellStart"/>
      <w:proofErr w:type="gramStart"/>
      <w:r>
        <w:rPr>
          <w:b/>
          <w:i/>
          <w:szCs w:val="20"/>
          <w:lang w:val="uk-UA"/>
        </w:rPr>
        <w:t>Госпитальная</w:t>
      </w:r>
      <w:proofErr w:type="spellEnd"/>
      <w:proofErr w:type="gramEnd"/>
      <w:r w:rsidR="00B2066D" w:rsidRPr="000C6C51">
        <w:rPr>
          <w:b/>
          <w:i/>
          <w:szCs w:val="20"/>
        </w:rPr>
        <w:t xml:space="preserve">, </w:t>
      </w:r>
      <w:r w:rsidR="005E6509">
        <w:rPr>
          <w:b/>
          <w:i/>
          <w:szCs w:val="20"/>
          <w:lang w:val="uk-UA"/>
        </w:rPr>
        <w:t>4</w:t>
      </w:r>
    </w:p>
    <w:p w:rsidR="00E6184C" w:rsidRPr="00950AEB" w:rsidRDefault="00E6184C" w:rsidP="00E6184C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РЕГИСТРАЦИОННАЯ ФОРМА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09"/>
        <w:gridCol w:w="2184"/>
        <w:gridCol w:w="599"/>
        <w:gridCol w:w="861"/>
        <w:gridCol w:w="4272"/>
      </w:tblGrid>
      <w:tr w:rsidR="00E6184C" w:rsidRPr="00BC0550" w:rsidTr="0045407A">
        <w:trPr>
          <w:trHeight w:val="465"/>
          <w:jc w:val="center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 xml:space="preserve">ДЕЛЕГАТ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Ф.И.О.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</w:tc>
      </w:tr>
      <w:tr w:rsidR="00E6184C" w:rsidRPr="00BC0550" w:rsidTr="0045407A">
        <w:trPr>
          <w:trHeight w:val="465"/>
          <w:jc w:val="center"/>
        </w:trPr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Должность, научные звания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</w:tc>
      </w:tr>
      <w:tr w:rsidR="00E6184C" w:rsidRPr="00BC0550" w:rsidTr="0045407A">
        <w:trPr>
          <w:trHeight w:val="60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НАЗВАНИЕ ОРГАНИЗАЦИИ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BC0550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АДРЕС</w:t>
            </w:r>
          </w:p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ОРГАНИЗАЦИИ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</w:tc>
      </w:tr>
      <w:tr w:rsidR="00E6184C" w:rsidRPr="00BC0550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Реквизиты организации для оформления бухгалтерских документов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  <w:p w:rsidR="00E6184C" w:rsidRPr="00BC0550" w:rsidRDefault="00E6184C" w:rsidP="0045407A">
            <w:pPr>
              <w:rPr>
                <w:rFonts w:eastAsia="SimSun"/>
                <w:b/>
              </w:rPr>
            </w:pPr>
          </w:p>
        </w:tc>
      </w:tr>
      <w:tr w:rsidR="00E6184C" w:rsidRPr="00BC0550" w:rsidTr="0045407A">
        <w:trPr>
          <w:trHeight w:val="2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E-MAIL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WEBSITE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E6184C" w:rsidRPr="00BC0550" w:rsidTr="0045407A">
        <w:trPr>
          <w:trHeight w:val="3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TEL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FAX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</w:tr>
    </w:tbl>
    <w:p w:rsidR="001E46BD" w:rsidRDefault="001E46BD" w:rsidP="00E6184C">
      <w:pPr>
        <w:rPr>
          <w:b/>
          <w:lang w:val="uk-UA"/>
        </w:rPr>
      </w:pPr>
      <w:r w:rsidRPr="00BC0550">
        <w:rPr>
          <w:rFonts w:eastAsia="SimSun"/>
          <w:b/>
        </w:rPr>
        <w:t>Регистрационный взнос (за одного участника)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1E46BD" w:rsidRPr="00057DB4" w:rsidTr="006C2938">
        <w:tc>
          <w:tcPr>
            <w:tcW w:w="3190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Участие одного делегата – €300</w:t>
            </w:r>
          </w:p>
        </w:tc>
        <w:tc>
          <w:tcPr>
            <w:tcW w:w="6381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Участие второго и последующих делегатов – €200</w:t>
            </w:r>
          </w:p>
        </w:tc>
      </w:tr>
      <w:tr w:rsidR="001E46BD" w:rsidRPr="00057DB4" w:rsidTr="006C2938">
        <w:tc>
          <w:tcPr>
            <w:tcW w:w="9571" w:type="dxa"/>
            <w:gridSpan w:val="2"/>
          </w:tcPr>
          <w:p w:rsidR="001E46BD" w:rsidRPr="0083589C" w:rsidRDefault="001E46BD" w:rsidP="001E46BD">
            <w:pPr>
              <w:rPr>
                <w:rFonts w:eastAsia="SimSun"/>
                <w:b/>
                <w:color w:val="FF0000"/>
                <w:sz w:val="24"/>
                <w:szCs w:val="20"/>
              </w:rPr>
            </w:pPr>
            <w:r w:rsidRPr="0083589C">
              <w:rPr>
                <w:rFonts w:eastAsia="SimSun"/>
                <w:b/>
                <w:color w:val="FF0000"/>
                <w:sz w:val="24"/>
                <w:szCs w:val="20"/>
              </w:rPr>
              <w:t xml:space="preserve">Ранняя заявка (при регистрации участия до </w:t>
            </w:r>
            <w:r w:rsidR="00626539">
              <w:rPr>
                <w:rFonts w:eastAsia="SimSun"/>
                <w:b/>
                <w:color w:val="FF0000"/>
                <w:sz w:val="24"/>
                <w:szCs w:val="20"/>
              </w:rPr>
              <w:t>15</w:t>
            </w:r>
            <w:r w:rsidRPr="0083589C">
              <w:rPr>
                <w:rFonts w:eastAsia="SimSun"/>
                <w:b/>
                <w:color w:val="FF0000"/>
                <w:sz w:val="24"/>
                <w:szCs w:val="20"/>
              </w:rPr>
              <w:t>.09.2014)</w:t>
            </w:r>
          </w:p>
        </w:tc>
      </w:tr>
      <w:tr w:rsidR="001E46BD" w:rsidRPr="00057DB4" w:rsidTr="006C2938">
        <w:tc>
          <w:tcPr>
            <w:tcW w:w="3190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Участие одного делегата – €270</w:t>
            </w:r>
          </w:p>
        </w:tc>
        <w:tc>
          <w:tcPr>
            <w:tcW w:w="6381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Участие второго и последующих делегатов – €180</w:t>
            </w:r>
          </w:p>
        </w:tc>
      </w:tr>
      <w:tr w:rsidR="001E46BD" w:rsidRPr="00057DB4" w:rsidTr="006C2938">
        <w:tc>
          <w:tcPr>
            <w:tcW w:w="3190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1E46BD" w:rsidRPr="00057DB4" w:rsidTr="006C2938">
        <w:tc>
          <w:tcPr>
            <w:tcW w:w="3190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Стенд – € 200</w:t>
            </w:r>
            <w:bookmarkStart w:id="0" w:name="_GoBack"/>
            <w:bookmarkEnd w:id="0"/>
          </w:p>
        </w:tc>
        <w:tc>
          <w:tcPr>
            <w:tcW w:w="6381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Вложения € 100</w:t>
            </w:r>
          </w:p>
        </w:tc>
      </w:tr>
      <w:tr w:rsidR="001E46BD" w:rsidRPr="00057DB4" w:rsidTr="006C2938">
        <w:tc>
          <w:tcPr>
            <w:tcW w:w="3190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1E46BD" w:rsidRPr="00057DB4" w:rsidTr="006C2938">
        <w:tc>
          <w:tcPr>
            <w:tcW w:w="9571" w:type="dxa"/>
            <w:gridSpan w:val="2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Спонсорские предложения</w:t>
            </w:r>
          </w:p>
        </w:tc>
      </w:tr>
      <w:tr w:rsidR="001E46BD" w:rsidRPr="00057DB4" w:rsidTr="006C2938">
        <w:tc>
          <w:tcPr>
            <w:tcW w:w="3190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Генеральный спонсор € 2000</w:t>
            </w:r>
          </w:p>
        </w:tc>
        <w:tc>
          <w:tcPr>
            <w:tcW w:w="6381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Спонсор сессии € 1000</w:t>
            </w:r>
          </w:p>
        </w:tc>
      </w:tr>
      <w:tr w:rsidR="001E46BD" w:rsidTr="006C2938">
        <w:tc>
          <w:tcPr>
            <w:tcW w:w="3190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  <w:r w:rsidRPr="001E46BD">
              <w:rPr>
                <w:rFonts w:eastAsia="SimSun"/>
                <w:b/>
                <w:sz w:val="24"/>
                <w:szCs w:val="20"/>
              </w:rPr>
              <w:t>Спонсор гала-ужина € 1000</w:t>
            </w:r>
          </w:p>
        </w:tc>
        <w:tc>
          <w:tcPr>
            <w:tcW w:w="6381" w:type="dxa"/>
          </w:tcPr>
          <w:p w:rsidR="001E46BD" w:rsidRPr="001E46BD" w:rsidRDefault="001E46BD" w:rsidP="001E46BD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1E46BD" w:rsidTr="001E46BD">
        <w:tc>
          <w:tcPr>
            <w:tcW w:w="3190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1E46BD" w:rsidRPr="001E46BD" w:rsidRDefault="001E46BD" w:rsidP="001E46BD">
            <w:pPr>
              <w:rPr>
                <w:rFonts w:eastAsia="SimSun"/>
                <w:b/>
                <w:szCs w:val="20"/>
              </w:rPr>
            </w:pPr>
          </w:p>
        </w:tc>
      </w:tr>
      <w:tr w:rsidR="001E46BD" w:rsidTr="009519FE">
        <w:tc>
          <w:tcPr>
            <w:tcW w:w="9571" w:type="dxa"/>
            <w:gridSpan w:val="2"/>
          </w:tcPr>
          <w:p w:rsidR="001E46BD" w:rsidRPr="00BC0550" w:rsidRDefault="001E46BD" w:rsidP="001E46BD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Для участника конференции взнос включает:</w:t>
            </w:r>
          </w:p>
          <w:p w:rsidR="001E46BD" w:rsidRPr="00BC0550" w:rsidRDefault="001E46BD" w:rsidP="001E46BD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</w:rPr>
            </w:pPr>
            <w:r w:rsidRPr="00BC0550">
              <w:rPr>
                <w:rFonts w:eastAsia="SimSun"/>
              </w:rPr>
              <w:t>Участие в сессиях конференции, кофе-брейки, официальный ужин;</w:t>
            </w:r>
          </w:p>
          <w:p w:rsidR="001E46BD" w:rsidRPr="00BC0550" w:rsidRDefault="001E46BD" w:rsidP="001E46BD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</w:rPr>
            </w:pPr>
            <w:r>
              <w:rPr>
                <w:rFonts w:eastAsia="SimSun"/>
              </w:rPr>
              <w:t xml:space="preserve">Цифровой носитель </w:t>
            </w:r>
            <w:r w:rsidRPr="00BC0550">
              <w:rPr>
                <w:rFonts w:eastAsia="SimSun"/>
              </w:rPr>
              <w:t>с записью материалов и презентаций;</w:t>
            </w:r>
          </w:p>
          <w:p w:rsidR="001E46BD" w:rsidRDefault="001E46BD" w:rsidP="001E46BD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</w:rPr>
            </w:pPr>
            <w:r w:rsidRPr="00BC0550">
              <w:rPr>
                <w:rFonts w:eastAsia="SimSun"/>
              </w:rPr>
              <w:t xml:space="preserve">Брошюру конференции </w:t>
            </w:r>
            <w:r>
              <w:rPr>
                <w:rFonts w:eastAsia="SimSun"/>
              </w:rPr>
              <w:t>с тезисами и списком участников</w:t>
            </w:r>
            <w:r>
              <w:rPr>
                <w:rFonts w:eastAsia="SimSun"/>
                <w:lang w:val="uk-UA"/>
              </w:rPr>
              <w:t xml:space="preserve"> и </w:t>
            </w:r>
            <w:proofErr w:type="spellStart"/>
            <w:r>
              <w:rPr>
                <w:rFonts w:eastAsia="SimSun"/>
                <w:lang w:val="uk-UA"/>
              </w:rPr>
              <w:t>другие</w:t>
            </w:r>
            <w:proofErr w:type="spellEnd"/>
            <w:r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</w:rPr>
              <w:t>раздаточные материалы</w:t>
            </w:r>
          </w:p>
          <w:p w:rsidR="001E46BD" w:rsidRPr="001E46BD" w:rsidRDefault="001E46BD" w:rsidP="001E46BD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</w:rPr>
            </w:pPr>
            <w:r w:rsidRPr="001E46BD">
              <w:rPr>
                <w:rFonts w:eastAsia="SimSun"/>
              </w:rPr>
              <w:t>Синхрон</w:t>
            </w:r>
            <w:r>
              <w:rPr>
                <w:rFonts w:eastAsia="SimSun"/>
              </w:rPr>
              <w:t>ный перевод</w:t>
            </w:r>
          </w:p>
        </w:tc>
      </w:tr>
    </w:tbl>
    <w:p w:rsidR="00E6184C" w:rsidRPr="00BC0550" w:rsidRDefault="00E6184C" w:rsidP="00E6184C">
      <w:pPr>
        <w:rPr>
          <w:lang w:val="en-US"/>
        </w:rPr>
      </w:pPr>
      <w:r w:rsidRPr="00BC0550">
        <w:rPr>
          <w:b/>
        </w:rPr>
        <w:t>Ваши пожелания…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526"/>
        <w:gridCol w:w="3169"/>
      </w:tblGrid>
      <w:tr w:rsidR="00E6184C" w:rsidRPr="00BC0550" w:rsidTr="001E46BD">
        <w:trPr>
          <w:trHeight w:val="252"/>
        </w:trPr>
        <w:tc>
          <w:tcPr>
            <w:tcW w:w="4547" w:type="dxa"/>
          </w:tcPr>
          <w:p w:rsidR="00E6184C" w:rsidRPr="00BC0550" w:rsidRDefault="00E6184C" w:rsidP="0045407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Сделать доклад (Название)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1E46BD">
        <w:trPr>
          <w:trHeight w:val="252"/>
        </w:trPr>
        <w:tc>
          <w:tcPr>
            <w:tcW w:w="4547" w:type="dxa"/>
          </w:tcPr>
          <w:p w:rsidR="00E6184C" w:rsidRPr="00BC0550" w:rsidRDefault="00E6184C" w:rsidP="0045407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Рекламировать Вашу компанию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1E46BD">
        <w:trPr>
          <w:trHeight w:val="252"/>
        </w:trPr>
        <w:tc>
          <w:tcPr>
            <w:tcW w:w="4547" w:type="dxa"/>
          </w:tcPr>
          <w:p w:rsidR="00E6184C" w:rsidRPr="00BC0550" w:rsidRDefault="00E6184C" w:rsidP="0045407A">
            <w:pPr>
              <w:rPr>
                <w:rFonts w:eastAsia="SimSun"/>
                <w:lang w:val="en-US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Стать спонсором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  <w:lang w:val="en-US"/>
              </w:rPr>
            </w:pPr>
          </w:p>
        </w:tc>
      </w:tr>
      <w:tr w:rsidR="00E6184C" w:rsidRPr="00BC0550" w:rsidTr="001E46BD">
        <w:trPr>
          <w:trHeight w:val="366"/>
        </w:trPr>
        <w:tc>
          <w:tcPr>
            <w:tcW w:w="4547" w:type="dxa"/>
          </w:tcPr>
          <w:p w:rsidR="00E6184C" w:rsidRPr="00BC0550" w:rsidRDefault="00E6184C" w:rsidP="0045407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Получить нашу помощь в организации встречи в рамках </w:t>
            </w:r>
            <w:r w:rsidR="00B2066D">
              <w:rPr>
                <w:rFonts w:eastAsia="SimSun"/>
              </w:rPr>
              <w:t>мероприятия с представителями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1E46BD">
        <w:trPr>
          <w:trHeight w:val="366"/>
        </w:trPr>
        <w:tc>
          <w:tcPr>
            <w:tcW w:w="4547" w:type="dxa"/>
          </w:tcPr>
          <w:p w:rsidR="00E6184C" w:rsidRPr="005E6509" w:rsidRDefault="00E6184C" w:rsidP="0045407A">
            <w:pPr>
              <w:rPr>
                <w:rFonts w:eastAsia="SimSun"/>
                <w:lang w:val="uk-UA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</w:t>
            </w:r>
            <w:proofErr w:type="gramStart"/>
            <w:r>
              <w:rPr>
                <w:rFonts w:eastAsia="SimSun"/>
              </w:rPr>
              <w:t>Разместить</w:t>
            </w:r>
            <w:proofErr w:type="gramEnd"/>
            <w:r>
              <w:rPr>
                <w:rFonts w:eastAsia="SimSun"/>
              </w:rPr>
              <w:t xml:space="preserve"> выставочный ст</w:t>
            </w:r>
            <w:r w:rsidR="005E6509">
              <w:rPr>
                <w:rFonts w:eastAsia="SimSun"/>
              </w:rPr>
              <w:t>енд компании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1E46BD">
        <w:trPr>
          <w:trHeight w:val="252"/>
        </w:trPr>
        <w:tc>
          <w:tcPr>
            <w:tcW w:w="4547" w:type="dxa"/>
            <w:vMerge w:val="restart"/>
          </w:tcPr>
          <w:p w:rsidR="00E6184C" w:rsidRPr="00BC0550" w:rsidRDefault="00E6184C" w:rsidP="0045407A">
            <w:pPr>
              <w:rPr>
                <w:rFonts w:eastAsia="SimSun"/>
                <w:b/>
              </w:rPr>
            </w:pPr>
            <w:r w:rsidRPr="00BC0550">
              <w:rPr>
                <w:rFonts w:eastAsia="SimSun"/>
                <w:b/>
              </w:rPr>
              <w:t>Выслать приглашение Вашему коллеге</w:t>
            </w:r>
          </w:p>
        </w:tc>
        <w:tc>
          <w:tcPr>
            <w:tcW w:w="2526" w:type="dxa"/>
          </w:tcPr>
          <w:p w:rsidR="00E6184C" w:rsidRPr="00BC0550" w:rsidRDefault="00E6184C" w:rsidP="0045407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t>Ф.И.О., должность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1E46BD">
        <w:trPr>
          <w:trHeight w:val="388"/>
        </w:trPr>
        <w:tc>
          <w:tcPr>
            <w:tcW w:w="4547" w:type="dxa"/>
            <w:vMerge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  <w:tc>
          <w:tcPr>
            <w:tcW w:w="2526" w:type="dxa"/>
          </w:tcPr>
          <w:p w:rsidR="00E6184C" w:rsidRPr="00BC0550" w:rsidRDefault="00E6184C" w:rsidP="0045407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t>Организация, контактные данные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8D0F74" w:rsidTr="001E46BD">
        <w:trPr>
          <w:trHeight w:val="770"/>
        </w:trPr>
        <w:tc>
          <w:tcPr>
            <w:tcW w:w="4547" w:type="dxa"/>
          </w:tcPr>
          <w:p w:rsidR="00E6184C" w:rsidRPr="008D0F74" w:rsidRDefault="00E6184C" w:rsidP="0045407A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Обозначьте интересующую Вас/Вашу компанию тематику, информацию по которой хотели бы получить </w:t>
            </w:r>
          </w:p>
        </w:tc>
        <w:tc>
          <w:tcPr>
            <w:tcW w:w="5695" w:type="dxa"/>
            <w:gridSpan w:val="2"/>
          </w:tcPr>
          <w:p w:rsidR="00E6184C" w:rsidRPr="008D0F74" w:rsidRDefault="00E6184C" w:rsidP="0045407A">
            <w:pPr>
              <w:rPr>
                <w:rFonts w:eastAsia="SimSun"/>
              </w:rPr>
            </w:pPr>
          </w:p>
        </w:tc>
      </w:tr>
    </w:tbl>
    <w:p w:rsidR="00B77BC4" w:rsidRPr="00B77BC4" w:rsidRDefault="00B77BC4" w:rsidP="00E6184C">
      <w:pPr>
        <w:ind w:right="-413"/>
        <w:rPr>
          <w:b/>
        </w:rPr>
      </w:pPr>
      <w:r w:rsidRPr="00B77BC4">
        <w:rPr>
          <w:b/>
        </w:rPr>
        <w:t>*</w:t>
      </w:r>
      <w:r>
        <w:rPr>
          <w:b/>
        </w:rPr>
        <w:t>Результаты конференции будут опубликованы в профильных изданиях</w:t>
      </w:r>
    </w:p>
    <w:p w:rsidR="005E6509" w:rsidRDefault="00E6184C" w:rsidP="00E6184C">
      <w:pPr>
        <w:ind w:right="-413"/>
        <w:rPr>
          <w:rStyle w:val="a3"/>
          <w:sz w:val="22"/>
        </w:rPr>
      </w:pPr>
      <w:r w:rsidRPr="00BC0550">
        <w:rPr>
          <w:b/>
        </w:rPr>
        <w:t>Заполните</w:t>
      </w:r>
      <w:r w:rsidR="00CD5E75">
        <w:rPr>
          <w:b/>
        </w:rPr>
        <w:t>,</w:t>
      </w:r>
      <w:r w:rsidRPr="00BC0550">
        <w:rPr>
          <w:b/>
        </w:rPr>
        <w:t xml:space="preserve"> пожалуйста</w:t>
      </w:r>
      <w:r w:rsidR="00CD5E75">
        <w:rPr>
          <w:b/>
        </w:rPr>
        <w:t>,</w:t>
      </w:r>
      <w:r w:rsidRPr="00BC0550">
        <w:rPr>
          <w:b/>
        </w:rPr>
        <w:t xml:space="preserve"> регистр</w:t>
      </w:r>
      <w:r w:rsidR="00B2066D">
        <w:rPr>
          <w:b/>
        </w:rPr>
        <w:t>ационную форму и вышлите</w:t>
      </w:r>
      <w:r w:rsidR="005E6509">
        <w:rPr>
          <w:b/>
          <w:lang w:val="uk-UA"/>
        </w:rPr>
        <w:t xml:space="preserve"> </w:t>
      </w:r>
      <w:r w:rsidR="005E6509">
        <w:rPr>
          <w:b/>
        </w:rPr>
        <w:t>ее нам</w:t>
      </w:r>
      <w:r w:rsidR="005E6509">
        <w:rPr>
          <w:b/>
          <w:lang w:val="uk-UA"/>
        </w:rPr>
        <w:t xml:space="preserve"> на </w:t>
      </w:r>
      <w:r w:rsidRPr="00BC0550">
        <w:rPr>
          <w:b/>
          <w:lang w:val="en-US"/>
        </w:rPr>
        <w:t>e</w:t>
      </w:r>
      <w:r w:rsidRPr="00B700F7">
        <w:rPr>
          <w:b/>
        </w:rPr>
        <w:t>-</w:t>
      </w:r>
      <w:r w:rsidRPr="00BC0550">
        <w:rPr>
          <w:b/>
          <w:lang w:val="en-US"/>
        </w:rPr>
        <w:t>mail</w:t>
      </w:r>
      <w:r w:rsidRPr="00B700F7">
        <w:rPr>
          <w:b/>
        </w:rPr>
        <w:t xml:space="preserve">: </w:t>
      </w:r>
      <w:hyperlink r:id="rId6" w:tgtFrame="_blank" w:history="1">
        <w:r w:rsidR="005E6509" w:rsidRPr="007D02CD">
          <w:rPr>
            <w:rStyle w:val="a3"/>
            <w:lang w:val="en-US"/>
          </w:rPr>
          <w:t>yuriy</w:t>
        </w:r>
        <w:r w:rsidR="005E6509" w:rsidRPr="005E6509">
          <w:rPr>
            <w:rStyle w:val="a3"/>
          </w:rPr>
          <w:t>@</w:t>
        </w:r>
        <w:r w:rsidR="005E6509" w:rsidRPr="007D02CD">
          <w:rPr>
            <w:rStyle w:val="a3"/>
            <w:lang w:val="en-US"/>
          </w:rPr>
          <w:t>newfolk</w:t>
        </w:r>
        <w:r w:rsidR="005E6509" w:rsidRPr="005E6509">
          <w:rPr>
            <w:rStyle w:val="a3"/>
          </w:rPr>
          <w:t>.</w:t>
        </w:r>
        <w:r w:rsidR="005E6509" w:rsidRPr="007D02CD">
          <w:rPr>
            <w:rStyle w:val="a3"/>
            <w:lang w:val="en-US"/>
          </w:rPr>
          <w:t>com</w:t>
        </w:r>
        <w:r w:rsidR="005E6509" w:rsidRPr="005E6509">
          <w:rPr>
            <w:rStyle w:val="a3"/>
          </w:rPr>
          <w:t>.</w:t>
        </w:r>
        <w:r w:rsidR="005E6509" w:rsidRPr="007D02CD">
          <w:rPr>
            <w:rStyle w:val="a3"/>
            <w:lang w:val="en-US"/>
          </w:rPr>
          <w:t>ua</w:t>
        </w:r>
      </w:hyperlink>
    </w:p>
    <w:p w:rsidR="00220720" w:rsidRDefault="005E6509" w:rsidP="00E6184C">
      <w:pPr>
        <w:ind w:right="-413"/>
        <w:rPr>
          <w:b/>
        </w:rPr>
      </w:pPr>
      <w:r w:rsidRPr="005E6509">
        <w:rPr>
          <w:b/>
        </w:rPr>
        <w:t>Связывайтесь</w:t>
      </w:r>
      <w:r>
        <w:rPr>
          <w:b/>
        </w:rPr>
        <w:t xml:space="preserve"> с нами по поводу любых вопросов</w:t>
      </w:r>
      <w:r w:rsidR="00E6184C" w:rsidRPr="00BC0550">
        <w:rPr>
          <w:b/>
        </w:rPr>
        <w:t xml:space="preserve"> и п</w:t>
      </w:r>
      <w:r>
        <w:rPr>
          <w:b/>
        </w:rPr>
        <w:t>редложений:</w:t>
      </w:r>
    </w:p>
    <w:p w:rsidR="005E6509" w:rsidRPr="005E6509" w:rsidRDefault="005E6509" w:rsidP="005E6509">
      <w:pPr>
        <w:pStyle w:val="a4"/>
        <w:rPr>
          <w:sz w:val="22"/>
        </w:rPr>
      </w:pPr>
      <w:r w:rsidRPr="005E6509">
        <w:rPr>
          <w:sz w:val="22"/>
        </w:rPr>
        <w:t xml:space="preserve">+38(067)208-76-16; </w:t>
      </w:r>
      <w:hyperlink r:id="rId7" w:history="1">
        <w:r w:rsidRPr="007D02CD">
          <w:rPr>
            <w:rStyle w:val="a3"/>
            <w:sz w:val="24"/>
            <w:lang w:val="en-US"/>
          </w:rPr>
          <w:t>genakobal</w:t>
        </w:r>
        <w:r w:rsidRPr="005E6509">
          <w:rPr>
            <w:rStyle w:val="a3"/>
            <w:sz w:val="24"/>
          </w:rPr>
          <w:t>@</w:t>
        </w:r>
        <w:r w:rsidRPr="007D02CD">
          <w:rPr>
            <w:rStyle w:val="a3"/>
            <w:sz w:val="24"/>
            <w:lang w:val="en-US"/>
          </w:rPr>
          <w:t>gmail</w:t>
        </w:r>
        <w:r w:rsidRPr="005E6509">
          <w:rPr>
            <w:rStyle w:val="a3"/>
            <w:sz w:val="24"/>
          </w:rPr>
          <w:t>.</w:t>
        </w:r>
        <w:r w:rsidRPr="007D02CD">
          <w:rPr>
            <w:rStyle w:val="a3"/>
            <w:sz w:val="24"/>
            <w:lang w:val="en-US"/>
          </w:rPr>
          <w:t>com</w:t>
        </w:r>
      </w:hyperlink>
      <w:r w:rsidRPr="005E6509">
        <w:rPr>
          <w:sz w:val="22"/>
        </w:rPr>
        <w:t xml:space="preserve"> – </w:t>
      </w:r>
      <w:r>
        <w:rPr>
          <w:sz w:val="22"/>
        </w:rPr>
        <w:t xml:space="preserve">Геннадий </w:t>
      </w:r>
      <w:proofErr w:type="spellStart"/>
      <w:r>
        <w:rPr>
          <w:sz w:val="22"/>
        </w:rPr>
        <w:t>Кобаль</w:t>
      </w:r>
      <w:proofErr w:type="spellEnd"/>
    </w:p>
    <w:p w:rsidR="005E6509" w:rsidRPr="001E46BD" w:rsidRDefault="005E6509" w:rsidP="001E46BD">
      <w:pPr>
        <w:pStyle w:val="a4"/>
        <w:rPr>
          <w:sz w:val="22"/>
        </w:rPr>
      </w:pPr>
      <w:r w:rsidRPr="005E6509">
        <w:rPr>
          <w:sz w:val="22"/>
        </w:rPr>
        <w:t xml:space="preserve">+38(096)123-32-03; </w:t>
      </w:r>
      <w:hyperlink r:id="rId8" w:tgtFrame="_blank" w:history="1">
        <w:r w:rsidRPr="007D02CD">
          <w:rPr>
            <w:rStyle w:val="a3"/>
            <w:sz w:val="24"/>
            <w:lang w:val="en-US"/>
          </w:rPr>
          <w:t>yuriy</w:t>
        </w:r>
        <w:r w:rsidRPr="005E6509">
          <w:rPr>
            <w:rStyle w:val="a3"/>
            <w:sz w:val="24"/>
          </w:rPr>
          <w:t>@</w:t>
        </w:r>
        <w:r w:rsidRPr="007D02CD">
          <w:rPr>
            <w:rStyle w:val="a3"/>
            <w:sz w:val="24"/>
            <w:lang w:val="en-US"/>
          </w:rPr>
          <w:t>newfolk</w:t>
        </w:r>
        <w:r w:rsidRPr="005E6509">
          <w:rPr>
            <w:rStyle w:val="a3"/>
            <w:sz w:val="24"/>
          </w:rPr>
          <w:t>.</w:t>
        </w:r>
        <w:r w:rsidRPr="007D02CD">
          <w:rPr>
            <w:rStyle w:val="a3"/>
            <w:sz w:val="24"/>
            <w:lang w:val="en-US"/>
          </w:rPr>
          <w:t>com</w:t>
        </w:r>
        <w:r w:rsidRPr="005E6509">
          <w:rPr>
            <w:rStyle w:val="a3"/>
            <w:sz w:val="24"/>
          </w:rPr>
          <w:t>.</w:t>
        </w:r>
        <w:r w:rsidRPr="007D02CD">
          <w:rPr>
            <w:rStyle w:val="a3"/>
            <w:sz w:val="24"/>
            <w:lang w:val="en-US"/>
          </w:rPr>
          <w:t>ua</w:t>
        </w:r>
      </w:hyperlink>
      <w:r w:rsidRPr="005E6509">
        <w:rPr>
          <w:sz w:val="22"/>
        </w:rPr>
        <w:t xml:space="preserve"> – </w:t>
      </w:r>
      <w:r>
        <w:rPr>
          <w:sz w:val="22"/>
        </w:rPr>
        <w:t xml:space="preserve">Юрий </w:t>
      </w:r>
      <w:proofErr w:type="spellStart"/>
      <w:r>
        <w:rPr>
          <w:sz w:val="22"/>
        </w:rPr>
        <w:t>Мазурец</w:t>
      </w:r>
      <w:proofErr w:type="spellEnd"/>
    </w:p>
    <w:sectPr w:rsidR="005E6509" w:rsidRPr="001E46BD" w:rsidSect="00855625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E77"/>
    <w:multiLevelType w:val="hybridMultilevel"/>
    <w:tmpl w:val="D6F62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4C"/>
    <w:rsid w:val="0000130E"/>
    <w:rsid w:val="00001CC6"/>
    <w:rsid w:val="000028C3"/>
    <w:rsid w:val="000029BC"/>
    <w:rsid w:val="000039C0"/>
    <w:rsid w:val="000126F4"/>
    <w:rsid w:val="00017729"/>
    <w:rsid w:val="0002129E"/>
    <w:rsid w:val="00030FC8"/>
    <w:rsid w:val="00033F5E"/>
    <w:rsid w:val="00037126"/>
    <w:rsid w:val="00041C7E"/>
    <w:rsid w:val="00045C36"/>
    <w:rsid w:val="00047116"/>
    <w:rsid w:val="00047DCF"/>
    <w:rsid w:val="00050DDA"/>
    <w:rsid w:val="000517ED"/>
    <w:rsid w:val="000576C3"/>
    <w:rsid w:val="00057FBD"/>
    <w:rsid w:val="00061099"/>
    <w:rsid w:val="00062C06"/>
    <w:rsid w:val="000630BF"/>
    <w:rsid w:val="00066387"/>
    <w:rsid w:val="00067ECC"/>
    <w:rsid w:val="0007098D"/>
    <w:rsid w:val="00071F55"/>
    <w:rsid w:val="000734F7"/>
    <w:rsid w:val="000757D2"/>
    <w:rsid w:val="00084A73"/>
    <w:rsid w:val="00084EC1"/>
    <w:rsid w:val="000857DC"/>
    <w:rsid w:val="00085BD5"/>
    <w:rsid w:val="00090698"/>
    <w:rsid w:val="00090E82"/>
    <w:rsid w:val="0009372D"/>
    <w:rsid w:val="000A7661"/>
    <w:rsid w:val="000B0EE3"/>
    <w:rsid w:val="000B13EE"/>
    <w:rsid w:val="000B3CDD"/>
    <w:rsid w:val="000C091C"/>
    <w:rsid w:val="000C0DEE"/>
    <w:rsid w:val="000C130E"/>
    <w:rsid w:val="000C277E"/>
    <w:rsid w:val="000C49B4"/>
    <w:rsid w:val="000C5EC3"/>
    <w:rsid w:val="000C6C51"/>
    <w:rsid w:val="000C73E9"/>
    <w:rsid w:val="000C7EDB"/>
    <w:rsid w:val="000D26F6"/>
    <w:rsid w:val="000D6680"/>
    <w:rsid w:val="000E2CFC"/>
    <w:rsid w:val="000E2FA5"/>
    <w:rsid w:val="000E3554"/>
    <w:rsid w:val="000E6057"/>
    <w:rsid w:val="000F253C"/>
    <w:rsid w:val="000F28EB"/>
    <w:rsid w:val="000F4CE8"/>
    <w:rsid w:val="000F7099"/>
    <w:rsid w:val="000F746C"/>
    <w:rsid w:val="000F7C9A"/>
    <w:rsid w:val="001006FA"/>
    <w:rsid w:val="00106C42"/>
    <w:rsid w:val="00107734"/>
    <w:rsid w:val="00115242"/>
    <w:rsid w:val="00117848"/>
    <w:rsid w:val="00120FC5"/>
    <w:rsid w:val="00122735"/>
    <w:rsid w:val="00122828"/>
    <w:rsid w:val="00125835"/>
    <w:rsid w:val="001260BA"/>
    <w:rsid w:val="00127ACA"/>
    <w:rsid w:val="00127CEA"/>
    <w:rsid w:val="001330C2"/>
    <w:rsid w:val="00135C09"/>
    <w:rsid w:val="00136583"/>
    <w:rsid w:val="00136C1F"/>
    <w:rsid w:val="00141902"/>
    <w:rsid w:val="00143E0E"/>
    <w:rsid w:val="00144662"/>
    <w:rsid w:val="00146D28"/>
    <w:rsid w:val="00147B60"/>
    <w:rsid w:val="00152AC5"/>
    <w:rsid w:val="00153557"/>
    <w:rsid w:val="00157230"/>
    <w:rsid w:val="001630AC"/>
    <w:rsid w:val="00163A49"/>
    <w:rsid w:val="001649F6"/>
    <w:rsid w:val="0017087D"/>
    <w:rsid w:val="00170FE9"/>
    <w:rsid w:val="001711B5"/>
    <w:rsid w:val="0017435E"/>
    <w:rsid w:val="00180EDE"/>
    <w:rsid w:val="00192FF5"/>
    <w:rsid w:val="001975D5"/>
    <w:rsid w:val="001A1CD6"/>
    <w:rsid w:val="001A4458"/>
    <w:rsid w:val="001B27C3"/>
    <w:rsid w:val="001B2917"/>
    <w:rsid w:val="001B45D2"/>
    <w:rsid w:val="001C10E6"/>
    <w:rsid w:val="001C4FDD"/>
    <w:rsid w:val="001C5661"/>
    <w:rsid w:val="001D2E5F"/>
    <w:rsid w:val="001D48B1"/>
    <w:rsid w:val="001D747A"/>
    <w:rsid w:val="001E46BD"/>
    <w:rsid w:val="001E5B37"/>
    <w:rsid w:val="001E7D9B"/>
    <w:rsid w:val="001F7555"/>
    <w:rsid w:val="001F7763"/>
    <w:rsid w:val="0020302C"/>
    <w:rsid w:val="00207151"/>
    <w:rsid w:val="0020731D"/>
    <w:rsid w:val="00211694"/>
    <w:rsid w:val="002148E5"/>
    <w:rsid w:val="00216A10"/>
    <w:rsid w:val="00217E50"/>
    <w:rsid w:val="00220720"/>
    <w:rsid w:val="00223E78"/>
    <w:rsid w:val="00224430"/>
    <w:rsid w:val="002248CB"/>
    <w:rsid w:val="0022621D"/>
    <w:rsid w:val="002346D1"/>
    <w:rsid w:val="00240BE4"/>
    <w:rsid w:val="002410C2"/>
    <w:rsid w:val="00244EF1"/>
    <w:rsid w:val="002465ED"/>
    <w:rsid w:val="00256527"/>
    <w:rsid w:val="00264ED8"/>
    <w:rsid w:val="0026757A"/>
    <w:rsid w:val="00271880"/>
    <w:rsid w:val="00274440"/>
    <w:rsid w:val="002755BC"/>
    <w:rsid w:val="00277E0F"/>
    <w:rsid w:val="00280915"/>
    <w:rsid w:val="00281829"/>
    <w:rsid w:val="00285698"/>
    <w:rsid w:val="00291148"/>
    <w:rsid w:val="00295EC7"/>
    <w:rsid w:val="002A288B"/>
    <w:rsid w:val="002A35E0"/>
    <w:rsid w:val="002A48FF"/>
    <w:rsid w:val="002B0B78"/>
    <w:rsid w:val="002B1C41"/>
    <w:rsid w:val="002B575D"/>
    <w:rsid w:val="002C07C8"/>
    <w:rsid w:val="002D0F90"/>
    <w:rsid w:val="002D43EA"/>
    <w:rsid w:val="002D4B8F"/>
    <w:rsid w:val="002E26B4"/>
    <w:rsid w:val="002E357D"/>
    <w:rsid w:val="002E514B"/>
    <w:rsid w:val="002E5D10"/>
    <w:rsid w:val="002F73D8"/>
    <w:rsid w:val="002F7778"/>
    <w:rsid w:val="00301C2A"/>
    <w:rsid w:val="0031054C"/>
    <w:rsid w:val="0031090B"/>
    <w:rsid w:val="003167CD"/>
    <w:rsid w:val="00321BC0"/>
    <w:rsid w:val="003251CE"/>
    <w:rsid w:val="003309AA"/>
    <w:rsid w:val="00330B73"/>
    <w:rsid w:val="00332DF7"/>
    <w:rsid w:val="00335A9F"/>
    <w:rsid w:val="003400E0"/>
    <w:rsid w:val="003402F1"/>
    <w:rsid w:val="003442E2"/>
    <w:rsid w:val="0034434D"/>
    <w:rsid w:val="003459C1"/>
    <w:rsid w:val="00346767"/>
    <w:rsid w:val="00353012"/>
    <w:rsid w:val="00353784"/>
    <w:rsid w:val="003548B5"/>
    <w:rsid w:val="003572B1"/>
    <w:rsid w:val="00357AE8"/>
    <w:rsid w:val="00363C9A"/>
    <w:rsid w:val="00363CC9"/>
    <w:rsid w:val="003640FA"/>
    <w:rsid w:val="00365A10"/>
    <w:rsid w:val="00367423"/>
    <w:rsid w:val="00373E8A"/>
    <w:rsid w:val="003758FD"/>
    <w:rsid w:val="00382335"/>
    <w:rsid w:val="003823CF"/>
    <w:rsid w:val="00384F55"/>
    <w:rsid w:val="0038750E"/>
    <w:rsid w:val="0039142E"/>
    <w:rsid w:val="00391CE3"/>
    <w:rsid w:val="0039400B"/>
    <w:rsid w:val="00394F18"/>
    <w:rsid w:val="003B3169"/>
    <w:rsid w:val="003B4FC7"/>
    <w:rsid w:val="003C262D"/>
    <w:rsid w:val="003C2F14"/>
    <w:rsid w:val="003C4CC2"/>
    <w:rsid w:val="003C658F"/>
    <w:rsid w:val="003D333F"/>
    <w:rsid w:val="003D3D40"/>
    <w:rsid w:val="003D5BF1"/>
    <w:rsid w:val="003E1B1A"/>
    <w:rsid w:val="003E2530"/>
    <w:rsid w:val="003E315E"/>
    <w:rsid w:val="003E3723"/>
    <w:rsid w:val="003F64A7"/>
    <w:rsid w:val="003F699C"/>
    <w:rsid w:val="00403381"/>
    <w:rsid w:val="00403C48"/>
    <w:rsid w:val="00410B3D"/>
    <w:rsid w:val="004147DB"/>
    <w:rsid w:val="004154B5"/>
    <w:rsid w:val="004159D4"/>
    <w:rsid w:val="004208CC"/>
    <w:rsid w:val="00422699"/>
    <w:rsid w:val="00422E60"/>
    <w:rsid w:val="004243F9"/>
    <w:rsid w:val="00425F1C"/>
    <w:rsid w:val="00427DAB"/>
    <w:rsid w:val="00430C08"/>
    <w:rsid w:val="00435ABB"/>
    <w:rsid w:val="004367CE"/>
    <w:rsid w:val="0044117F"/>
    <w:rsid w:val="0044172B"/>
    <w:rsid w:val="00441E38"/>
    <w:rsid w:val="0044747F"/>
    <w:rsid w:val="00457F9D"/>
    <w:rsid w:val="00462C91"/>
    <w:rsid w:val="004636CE"/>
    <w:rsid w:val="00474B6D"/>
    <w:rsid w:val="00475347"/>
    <w:rsid w:val="00475F81"/>
    <w:rsid w:val="004801EB"/>
    <w:rsid w:val="0048062E"/>
    <w:rsid w:val="004816EF"/>
    <w:rsid w:val="004845F9"/>
    <w:rsid w:val="0048523B"/>
    <w:rsid w:val="00486397"/>
    <w:rsid w:val="004877E6"/>
    <w:rsid w:val="004901B3"/>
    <w:rsid w:val="0049029F"/>
    <w:rsid w:val="004948E6"/>
    <w:rsid w:val="004A08D2"/>
    <w:rsid w:val="004A0B45"/>
    <w:rsid w:val="004A3CF6"/>
    <w:rsid w:val="004A4438"/>
    <w:rsid w:val="004A5B83"/>
    <w:rsid w:val="004A7D02"/>
    <w:rsid w:val="004A7DB1"/>
    <w:rsid w:val="004B15D0"/>
    <w:rsid w:val="004B4B32"/>
    <w:rsid w:val="004C1EC8"/>
    <w:rsid w:val="004C5CF8"/>
    <w:rsid w:val="004C6BE8"/>
    <w:rsid w:val="004C773D"/>
    <w:rsid w:val="004F2106"/>
    <w:rsid w:val="004F5478"/>
    <w:rsid w:val="004F7CD6"/>
    <w:rsid w:val="0050109F"/>
    <w:rsid w:val="005052A9"/>
    <w:rsid w:val="0050576B"/>
    <w:rsid w:val="00506FF5"/>
    <w:rsid w:val="0051034A"/>
    <w:rsid w:val="0051149E"/>
    <w:rsid w:val="005115D4"/>
    <w:rsid w:val="00520181"/>
    <w:rsid w:val="005346DF"/>
    <w:rsid w:val="0054186A"/>
    <w:rsid w:val="0054292D"/>
    <w:rsid w:val="00544EC7"/>
    <w:rsid w:val="005464BE"/>
    <w:rsid w:val="005524AE"/>
    <w:rsid w:val="005548F6"/>
    <w:rsid w:val="00555F9E"/>
    <w:rsid w:val="005577DB"/>
    <w:rsid w:val="00561F69"/>
    <w:rsid w:val="00562585"/>
    <w:rsid w:val="00563E6A"/>
    <w:rsid w:val="005711DC"/>
    <w:rsid w:val="00572D6A"/>
    <w:rsid w:val="00573FBE"/>
    <w:rsid w:val="0057660D"/>
    <w:rsid w:val="00583E90"/>
    <w:rsid w:val="00583FC6"/>
    <w:rsid w:val="005845C0"/>
    <w:rsid w:val="005854FE"/>
    <w:rsid w:val="005928E3"/>
    <w:rsid w:val="00592E86"/>
    <w:rsid w:val="00593151"/>
    <w:rsid w:val="0059365F"/>
    <w:rsid w:val="005A611B"/>
    <w:rsid w:val="005B1D9D"/>
    <w:rsid w:val="005B4F5D"/>
    <w:rsid w:val="005B625B"/>
    <w:rsid w:val="005C2621"/>
    <w:rsid w:val="005C32D1"/>
    <w:rsid w:val="005C48BD"/>
    <w:rsid w:val="005C53A0"/>
    <w:rsid w:val="005E001E"/>
    <w:rsid w:val="005E2958"/>
    <w:rsid w:val="005E5CB7"/>
    <w:rsid w:val="005E6509"/>
    <w:rsid w:val="005E672C"/>
    <w:rsid w:val="005E7A07"/>
    <w:rsid w:val="005F337B"/>
    <w:rsid w:val="005F3C91"/>
    <w:rsid w:val="00600CA4"/>
    <w:rsid w:val="00603049"/>
    <w:rsid w:val="006046CE"/>
    <w:rsid w:val="00607472"/>
    <w:rsid w:val="0061206C"/>
    <w:rsid w:val="00613376"/>
    <w:rsid w:val="006201C4"/>
    <w:rsid w:val="00621C20"/>
    <w:rsid w:val="00626539"/>
    <w:rsid w:val="006274BD"/>
    <w:rsid w:val="00637668"/>
    <w:rsid w:val="00640B2E"/>
    <w:rsid w:val="00647FBE"/>
    <w:rsid w:val="00652399"/>
    <w:rsid w:val="0065762B"/>
    <w:rsid w:val="00665351"/>
    <w:rsid w:val="00667132"/>
    <w:rsid w:val="00667AA1"/>
    <w:rsid w:val="00672A67"/>
    <w:rsid w:val="006758AA"/>
    <w:rsid w:val="00676D94"/>
    <w:rsid w:val="006779A4"/>
    <w:rsid w:val="00681ABF"/>
    <w:rsid w:val="0068441E"/>
    <w:rsid w:val="00685FD9"/>
    <w:rsid w:val="00686927"/>
    <w:rsid w:val="006869F4"/>
    <w:rsid w:val="00687433"/>
    <w:rsid w:val="006A093F"/>
    <w:rsid w:val="006A4B84"/>
    <w:rsid w:val="006A535B"/>
    <w:rsid w:val="006B1950"/>
    <w:rsid w:val="006B2A17"/>
    <w:rsid w:val="006B477E"/>
    <w:rsid w:val="006C26DE"/>
    <w:rsid w:val="006C4C02"/>
    <w:rsid w:val="006C72AD"/>
    <w:rsid w:val="006C7867"/>
    <w:rsid w:val="006D2760"/>
    <w:rsid w:val="006D7D98"/>
    <w:rsid w:val="006E12AB"/>
    <w:rsid w:val="006E3A6A"/>
    <w:rsid w:val="006E4B8A"/>
    <w:rsid w:val="006E56DF"/>
    <w:rsid w:val="006E5BF8"/>
    <w:rsid w:val="006E5F0A"/>
    <w:rsid w:val="006E61FC"/>
    <w:rsid w:val="006E7244"/>
    <w:rsid w:val="006F03C4"/>
    <w:rsid w:val="006F2F42"/>
    <w:rsid w:val="006F33A9"/>
    <w:rsid w:val="006F3DE0"/>
    <w:rsid w:val="0070320C"/>
    <w:rsid w:val="00706969"/>
    <w:rsid w:val="0071344E"/>
    <w:rsid w:val="0071498C"/>
    <w:rsid w:val="00716A61"/>
    <w:rsid w:val="00716ADD"/>
    <w:rsid w:val="007173C6"/>
    <w:rsid w:val="00717D76"/>
    <w:rsid w:val="00720606"/>
    <w:rsid w:val="00720C9F"/>
    <w:rsid w:val="007223EA"/>
    <w:rsid w:val="00724C04"/>
    <w:rsid w:val="0073160B"/>
    <w:rsid w:val="00735B98"/>
    <w:rsid w:val="00737D49"/>
    <w:rsid w:val="00742669"/>
    <w:rsid w:val="00744A78"/>
    <w:rsid w:val="0074592D"/>
    <w:rsid w:val="00751C16"/>
    <w:rsid w:val="00752E20"/>
    <w:rsid w:val="00753D81"/>
    <w:rsid w:val="00754170"/>
    <w:rsid w:val="00754774"/>
    <w:rsid w:val="0075547A"/>
    <w:rsid w:val="00762E84"/>
    <w:rsid w:val="00767F87"/>
    <w:rsid w:val="00775B76"/>
    <w:rsid w:val="00775EB5"/>
    <w:rsid w:val="00781664"/>
    <w:rsid w:val="007827FA"/>
    <w:rsid w:val="00783EB0"/>
    <w:rsid w:val="00786778"/>
    <w:rsid w:val="007879C2"/>
    <w:rsid w:val="00792560"/>
    <w:rsid w:val="007A0CB3"/>
    <w:rsid w:val="007A36A2"/>
    <w:rsid w:val="007A6854"/>
    <w:rsid w:val="007C05F8"/>
    <w:rsid w:val="007C1463"/>
    <w:rsid w:val="007D157A"/>
    <w:rsid w:val="007D2526"/>
    <w:rsid w:val="007D35CD"/>
    <w:rsid w:val="007D563C"/>
    <w:rsid w:val="007E274B"/>
    <w:rsid w:val="007E6BD4"/>
    <w:rsid w:val="007E7B34"/>
    <w:rsid w:val="007F02DC"/>
    <w:rsid w:val="007F2324"/>
    <w:rsid w:val="007F352A"/>
    <w:rsid w:val="007F35D0"/>
    <w:rsid w:val="00807950"/>
    <w:rsid w:val="00807F0B"/>
    <w:rsid w:val="00812D8A"/>
    <w:rsid w:val="00813D64"/>
    <w:rsid w:val="00815D0B"/>
    <w:rsid w:val="00817B33"/>
    <w:rsid w:val="00821DD1"/>
    <w:rsid w:val="00821E57"/>
    <w:rsid w:val="0082417E"/>
    <w:rsid w:val="00831F98"/>
    <w:rsid w:val="0083589C"/>
    <w:rsid w:val="00835C6B"/>
    <w:rsid w:val="00842C9E"/>
    <w:rsid w:val="00845706"/>
    <w:rsid w:val="00850154"/>
    <w:rsid w:val="008506FC"/>
    <w:rsid w:val="008531E9"/>
    <w:rsid w:val="00855625"/>
    <w:rsid w:val="00860E7F"/>
    <w:rsid w:val="008618CE"/>
    <w:rsid w:val="00863F8F"/>
    <w:rsid w:val="00865BDD"/>
    <w:rsid w:val="00866342"/>
    <w:rsid w:val="00866691"/>
    <w:rsid w:val="00866BA0"/>
    <w:rsid w:val="00881254"/>
    <w:rsid w:val="008831BE"/>
    <w:rsid w:val="00884307"/>
    <w:rsid w:val="00895FFC"/>
    <w:rsid w:val="00897643"/>
    <w:rsid w:val="00897DD7"/>
    <w:rsid w:val="008A10A1"/>
    <w:rsid w:val="008A47AA"/>
    <w:rsid w:val="008A5713"/>
    <w:rsid w:val="008A5B1C"/>
    <w:rsid w:val="008A6529"/>
    <w:rsid w:val="008A663C"/>
    <w:rsid w:val="008A708D"/>
    <w:rsid w:val="008B284C"/>
    <w:rsid w:val="008B3368"/>
    <w:rsid w:val="008B60E7"/>
    <w:rsid w:val="008B7D96"/>
    <w:rsid w:val="008C1A92"/>
    <w:rsid w:val="008C1E05"/>
    <w:rsid w:val="008C35DC"/>
    <w:rsid w:val="008C60EB"/>
    <w:rsid w:val="008D0DE5"/>
    <w:rsid w:val="008D2EBE"/>
    <w:rsid w:val="008D300F"/>
    <w:rsid w:val="008D4652"/>
    <w:rsid w:val="008D502B"/>
    <w:rsid w:val="008D5DD8"/>
    <w:rsid w:val="008D6F16"/>
    <w:rsid w:val="008D72CC"/>
    <w:rsid w:val="008D7B61"/>
    <w:rsid w:val="008E0976"/>
    <w:rsid w:val="008E340A"/>
    <w:rsid w:val="008E68D7"/>
    <w:rsid w:val="008F006A"/>
    <w:rsid w:val="008F09F3"/>
    <w:rsid w:val="008F27EB"/>
    <w:rsid w:val="008F489F"/>
    <w:rsid w:val="008F7258"/>
    <w:rsid w:val="00903652"/>
    <w:rsid w:val="00911716"/>
    <w:rsid w:val="00915B63"/>
    <w:rsid w:val="0091622F"/>
    <w:rsid w:val="00917ABB"/>
    <w:rsid w:val="00917B8F"/>
    <w:rsid w:val="009227FE"/>
    <w:rsid w:val="009263F4"/>
    <w:rsid w:val="00935CA6"/>
    <w:rsid w:val="00937614"/>
    <w:rsid w:val="009449FE"/>
    <w:rsid w:val="00944F6E"/>
    <w:rsid w:val="00945855"/>
    <w:rsid w:val="009519B6"/>
    <w:rsid w:val="00957981"/>
    <w:rsid w:val="0096001E"/>
    <w:rsid w:val="00960687"/>
    <w:rsid w:val="009607F8"/>
    <w:rsid w:val="009608AA"/>
    <w:rsid w:val="00960F90"/>
    <w:rsid w:val="00967B94"/>
    <w:rsid w:val="00971914"/>
    <w:rsid w:val="00982615"/>
    <w:rsid w:val="00983FD3"/>
    <w:rsid w:val="009843AC"/>
    <w:rsid w:val="00985893"/>
    <w:rsid w:val="00986D5E"/>
    <w:rsid w:val="00990875"/>
    <w:rsid w:val="00994D24"/>
    <w:rsid w:val="00996857"/>
    <w:rsid w:val="00996B31"/>
    <w:rsid w:val="00996DC6"/>
    <w:rsid w:val="009A1EF6"/>
    <w:rsid w:val="009A50E0"/>
    <w:rsid w:val="009A6A01"/>
    <w:rsid w:val="009A7666"/>
    <w:rsid w:val="009B32BC"/>
    <w:rsid w:val="009B6920"/>
    <w:rsid w:val="009B7983"/>
    <w:rsid w:val="009C3159"/>
    <w:rsid w:val="009C3185"/>
    <w:rsid w:val="009D2699"/>
    <w:rsid w:val="009D30EF"/>
    <w:rsid w:val="009D4557"/>
    <w:rsid w:val="009E19C7"/>
    <w:rsid w:val="009E5926"/>
    <w:rsid w:val="009F2C58"/>
    <w:rsid w:val="009F415A"/>
    <w:rsid w:val="009F5993"/>
    <w:rsid w:val="00A0064B"/>
    <w:rsid w:val="00A013A6"/>
    <w:rsid w:val="00A05CB6"/>
    <w:rsid w:val="00A07671"/>
    <w:rsid w:val="00A116D7"/>
    <w:rsid w:val="00A1499C"/>
    <w:rsid w:val="00A23168"/>
    <w:rsid w:val="00A249AE"/>
    <w:rsid w:val="00A25224"/>
    <w:rsid w:val="00A272CB"/>
    <w:rsid w:val="00A30EF7"/>
    <w:rsid w:val="00A339FD"/>
    <w:rsid w:val="00A366FD"/>
    <w:rsid w:val="00A40132"/>
    <w:rsid w:val="00A457FD"/>
    <w:rsid w:val="00A467C5"/>
    <w:rsid w:val="00A4781A"/>
    <w:rsid w:val="00A51F49"/>
    <w:rsid w:val="00A55AE2"/>
    <w:rsid w:val="00A650BD"/>
    <w:rsid w:val="00A675E6"/>
    <w:rsid w:val="00A73C61"/>
    <w:rsid w:val="00A7456A"/>
    <w:rsid w:val="00A7514D"/>
    <w:rsid w:val="00A76152"/>
    <w:rsid w:val="00A8286B"/>
    <w:rsid w:val="00A8482C"/>
    <w:rsid w:val="00A86C5A"/>
    <w:rsid w:val="00A87D6E"/>
    <w:rsid w:val="00A9120D"/>
    <w:rsid w:val="00A92592"/>
    <w:rsid w:val="00A93232"/>
    <w:rsid w:val="00A94E32"/>
    <w:rsid w:val="00A96D31"/>
    <w:rsid w:val="00AA24B8"/>
    <w:rsid w:val="00AA6BAD"/>
    <w:rsid w:val="00AB08A5"/>
    <w:rsid w:val="00AB0A41"/>
    <w:rsid w:val="00AB1221"/>
    <w:rsid w:val="00AB5775"/>
    <w:rsid w:val="00AC0C38"/>
    <w:rsid w:val="00AC1D88"/>
    <w:rsid w:val="00AC331F"/>
    <w:rsid w:val="00AC4334"/>
    <w:rsid w:val="00AC4B30"/>
    <w:rsid w:val="00AC4F2F"/>
    <w:rsid w:val="00AC6992"/>
    <w:rsid w:val="00AC6B1F"/>
    <w:rsid w:val="00AC76B1"/>
    <w:rsid w:val="00AD18DA"/>
    <w:rsid w:val="00AD223D"/>
    <w:rsid w:val="00AD5F21"/>
    <w:rsid w:val="00AE1144"/>
    <w:rsid w:val="00AE5F07"/>
    <w:rsid w:val="00AE62C5"/>
    <w:rsid w:val="00AE69F6"/>
    <w:rsid w:val="00B044D0"/>
    <w:rsid w:val="00B1085E"/>
    <w:rsid w:val="00B11298"/>
    <w:rsid w:val="00B15485"/>
    <w:rsid w:val="00B17262"/>
    <w:rsid w:val="00B20021"/>
    <w:rsid w:val="00B2066D"/>
    <w:rsid w:val="00B22B92"/>
    <w:rsid w:val="00B2727D"/>
    <w:rsid w:val="00B300D5"/>
    <w:rsid w:val="00B3331D"/>
    <w:rsid w:val="00B44C22"/>
    <w:rsid w:val="00B44E5D"/>
    <w:rsid w:val="00B4798A"/>
    <w:rsid w:val="00B51F58"/>
    <w:rsid w:val="00B57183"/>
    <w:rsid w:val="00B620E9"/>
    <w:rsid w:val="00B700F7"/>
    <w:rsid w:val="00B704BD"/>
    <w:rsid w:val="00B77BC4"/>
    <w:rsid w:val="00B80241"/>
    <w:rsid w:val="00B8554A"/>
    <w:rsid w:val="00B86B8A"/>
    <w:rsid w:val="00B87563"/>
    <w:rsid w:val="00B903F7"/>
    <w:rsid w:val="00B90C27"/>
    <w:rsid w:val="00B94EC6"/>
    <w:rsid w:val="00B960BD"/>
    <w:rsid w:val="00BA1F21"/>
    <w:rsid w:val="00BA28E0"/>
    <w:rsid w:val="00BA54D9"/>
    <w:rsid w:val="00BB1EAC"/>
    <w:rsid w:val="00BB217F"/>
    <w:rsid w:val="00BB51F3"/>
    <w:rsid w:val="00BC684B"/>
    <w:rsid w:val="00BC6F4F"/>
    <w:rsid w:val="00BC77FD"/>
    <w:rsid w:val="00BD041D"/>
    <w:rsid w:val="00BD151B"/>
    <w:rsid w:val="00BD2E29"/>
    <w:rsid w:val="00BD3276"/>
    <w:rsid w:val="00BE135D"/>
    <w:rsid w:val="00BE296C"/>
    <w:rsid w:val="00BE51A0"/>
    <w:rsid w:val="00BE6B5E"/>
    <w:rsid w:val="00BE6C67"/>
    <w:rsid w:val="00BF0E7F"/>
    <w:rsid w:val="00BF2D10"/>
    <w:rsid w:val="00BF39C1"/>
    <w:rsid w:val="00C02BBC"/>
    <w:rsid w:val="00C02F25"/>
    <w:rsid w:val="00C0360E"/>
    <w:rsid w:val="00C03ED8"/>
    <w:rsid w:val="00C040EB"/>
    <w:rsid w:val="00C06AD8"/>
    <w:rsid w:val="00C06C8D"/>
    <w:rsid w:val="00C12768"/>
    <w:rsid w:val="00C14657"/>
    <w:rsid w:val="00C15564"/>
    <w:rsid w:val="00C24896"/>
    <w:rsid w:val="00C25614"/>
    <w:rsid w:val="00C25625"/>
    <w:rsid w:val="00C26F50"/>
    <w:rsid w:val="00C3018D"/>
    <w:rsid w:val="00C3090A"/>
    <w:rsid w:val="00C314E6"/>
    <w:rsid w:val="00C34DFF"/>
    <w:rsid w:val="00C3635A"/>
    <w:rsid w:val="00C376C8"/>
    <w:rsid w:val="00C4124A"/>
    <w:rsid w:val="00C418FB"/>
    <w:rsid w:val="00C450D7"/>
    <w:rsid w:val="00C50AC6"/>
    <w:rsid w:val="00C549F6"/>
    <w:rsid w:val="00C55B46"/>
    <w:rsid w:val="00C55EC8"/>
    <w:rsid w:val="00C61FEE"/>
    <w:rsid w:val="00C62165"/>
    <w:rsid w:val="00C64680"/>
    <w:rsid w:val="00C666DB"/>
    <w:rsid w:val="00C76F22"/>
    <w:rsid w:val="00C77452"/>
    <w:rsid w:val="00C82C60"/>
    <w:rsid w:val="00C953ED"/>
    <w:rsid w:val="00CA1119"/>
    <w:rsid w:val="00CA3D0D"/>
    <w:rsid w:val="00CA6ACB"/>
    <w:rsid w:val="00CB1CC6"/>
    <w:rsid w:val="00CB43BE"/>
    <w:rsid w:val="00CB67A9"/>
    <w:rsid w:val="00CC0376"/>
    <w:rsid w:val="00CC49E7"/>
    <w:rsid w:val="00CC50AD"/>
    <w:rsid w:val="00CC74F2"/>
    <w:rsid w:val="00CD06F1"/>
    <w:rsid w:val="00CD2D8B"/>
    <w:rsid w:val="00CD411D"/>
    <w:rsid w:val="00CD5E75"/>
    <w:rsid w:val="00CD73A9"/>
    <w:rsid w:val="00CE1818"/>
    <w:rsid w:val="00CE3441"/>
    <w:rsid w:val="00CE57F5"/>
    <w:rsid w:val="00CF037B"/>
    <w:rsid w:val="00CF5E0B"/>
    <w:rsid w:val="00CF7E74"/>
    <w:rsid w:val="00D02FF2"/>
    <w:rsid w:val="00D05823"/>
    <w:rsid w:val="00D066F4"/>
    <w:rsid w:val="00D118D3"/>
    <w:rsid w:val="00D1410B"/>
    <w:rsid w:val="00D146D7"/>
    <w:rsid w:val="00D16FEE"/>
    <w:rsid w:val="00D228FA"/>
    <w:rsid w:val="00D2348F"/>
    <w:rsid w:val="00D23B49"/>
    <w:rsid w:val="00D24238"/>
    <w:rsid w:val="00D2498F"/>
    <w:rsid w:val="00D274ED"/>
    <w:rsid w:val="00D306FB"/>
    <w:rsid w:val="00D3134D"/>
    <w:rsid w:val="00D36807"/>
    <w:rsid w:val="00D421C0"/>
    <w:rsid w:val="00D42352"/>
    <w:rsid w:val="00D46EFE"/>
    <w:rsid w:val="00D47A88"/>
    <w:rsid w:val="00D517B1"/>
    <w:rsid w:val="00D54652"/>
    <w:rsid w:val="00D56A78"/>
    <w:rsid w:val="00D57657"/>
    <w:rsid w:val="00D6039F"/>
    <w:rsid w:val="00D605F1"/>
    <w:rsid w:val="00D60A44"/>
    <w:rsid w:val="00D64D22"/>
    <w:rsid w:val="00D73F7D"/>
    <w:rsid w:val="00D76EBE"/>
    <w:rsid w:val="00D83E6E"/>
    <w:rsid w:val="00D84F5A"/>
    <w:rsid w:val="00D87445"/>
    <w:rsid w:val="00DA09E5"/>
    <w:rsid w:val="00DB11B1"/>
    <w:rsid w:val="00DB2463"/>
    <w:rsid w:val="00DC35E6"/>
    <w:rsid w:val="00DC6CBC"/>
    <w:rsid w:val="00DC7941"/>
    <w:rsid w:val="00DD1CA9"/>
    <w:rsid w:val="00DD3315"/>
    <w:rsid w:val="00DD4A22"/>
    <w:rsid w:val="00DD4CFB"/>
    <w:rsid w:val="00DD6B23"/>
    <w:rsid w:val="00DD7821"/>
    <w:rsid w:val="00DD7ACE"/>
    <w:rsid w:val="00DE10E0"/>
    <w:rsid w:val="00DE2CD1"/>
    <w:rsid w:val="00DE2E2A"/>
    <w:rsid w:val="00DE4152"/>
    <w:rsid w:val="00DE4B15"/>
    <w:rsid w:val="00E046A9"/>
    <w:rsid w:val="00E15AF1"/>
    <w:rsid w:val="00E1743A"/>
    <w:rsid w:val="00E22BBF"/>
    <w:rsid w:val="00E25591"/>
    <w:rsid w:val="00E3099F"/>
    <w:rsid w:val="00E32856"/>
    <w:rsid w:val="00E32956"/>
    <w:rsid w:val="00E34B52"/>
    <w:rsid w:val="00E35D21"/>
    <w:rsid w:val="00E362F4"/>
    <w:rsid w:val="00E36477"/>
    <w:rsid w:val="00E379FC"/>
    <w:rsid w:val="00E4070C"/>
    <w:rsid w:val="00E473E8"/>
    <w:rsid w:val="00E52458"/>
    <w:rsid w:val="00E537DB"/>
    <w:rsid w:val="00E5442B"/>
    <w:rsid w:val="00E548AF"/>
    <w:rsid w:val="00E54F3C"/>
    <w:rsid w:val="00E55E3D"/>
    <w:rsid w:val="00E55FFC"/>
    <w:rsid w:val="00E56774"/>
    <w:rsid w:val="00E56AC0"/>
    <w:rsid w:val="00E57A64"/>
    <w:rsid w:val="00E57C41"/>
    <w:rsid w:val="00E57E9B"/>
    <w:rsid w:val="00E60755"/>
    <w:rsid w:val="00E6184C"/>
    <w:rsid w:val="00E66B9D"/>
    <w:rsid w:val="00E673C3"/>
    <w:rsid w:val="00E80FD1"/>
    <w:rsid w:val="00E812E1"/>
    <w:rsid w:val="00E83D3E"/>
    <w:rsid w:val="00E90946"/>
    <w:rsid w:val="00E9442B"/>
    <w:rsid w:val="00E961CF"/>
    <w:rsid w:val="00E97DDF"/>
    <w:rsid w:val="00EA017D"/>
    <w:rsid w:val="00EA7663"/>
    <w:rsid w:val="00EA7716"/>
    <w:rsid w:val="00EC33DA"/>
    <w:rsid w:val="00EC3F66"/>
    <w:rsid w:val="00EC65FA"/>
    <w:rsid w:val="00EE3F26"/>
    <w:rsid w:val="00EE5D4E"/>
    <w:rsid w:val="00EE79A0"/>
    <w:rsid w:val="00EF06EE"/>
    <w:rsid w:val="00EF1E53"/>
    <w:rsid w:val="00EF2A15"/>
    <w:rsid w:val="00EF3E8D"/>
    <w:rsid w:val="00F05BAB"/>
    <w:rsid w:val="00F146AC"/>
    <w:rsid w:val="00F14BB6"/>
    <w:rsid w:val="00F1670A"/>
    <w:rsid w:val="00F26873"/>
    <w:rsid w:val="00F270C0"/>
    <w:rsid w:val="00F40DF7"/>
    <w:rsid w:val="00F46917"/>
    <w:rsid w:val="00F47137"/>
    <w:rsid w:val="00F505E6"/>
    <w:rsid w:val="00F528F8"/>
    <w:rsid w:val="00F55587"/>
    <w:rsid w:val="00F55653"/>
    <w:rsid w:val="00F55CCA"/>
    <w:rsid w:val="00F57A35"/>
    <w:rsid w:val="00F702A1"/>
    <w:rsid w:val="00F70C36"/>
    <w:rsid w:val="00F7709A"/>
    <w:rsid w:val="00F812FA"/>
    <w:rsid w:val="00F81698"/>
    <w:rsid w:val="00F83118"/>
    <w:rsid w:val="00F85306"/>
    <w:rsid w:val="00F87405"/>
    <w:rsid w:val="00F90C84"/>
    <w:rsid w:val="00F91B69"/>
    <w:rsid w:val="00F95017"/>
    <w:rsid w:val="00F954C2"/>
    <w:rsid w:val="00F97118"/>
    <w:rsid w:val="00FA09D8"/>
    <w:rsid w:val="00FA1FDB"/>
    <w:rsid w:val="00FA56BD"/>
    <w:rsid w:val="00FB20E4"/>
    <w:rsid w:val="00FB34C3"/>
    <w:rsid w:val="00FB62C6"/>
    <w:rsid w:val="00FB6F97"/>
    <w:rsid w:val="00FC102F"/>
    <w:rsid w:val="00FC1C11"/>
    <w:rsid w:val="00FC26F2"/>
    <w:rsid w:val="00FC3D19"/>
    <w:rsid w:val="00FC4F64"/>
    <w:rsid w:val="00FC5922"/>
    <w:rsid w:val="00FD0409"/>
    <w:rsid w:val="00FD43AA"/>
    <w:rsid w:val="00FD7943"/>
    <w:rsid w:val="00FE1036"/>
    <w:rsid w:val="00FE14E3"/>
    <w:rsid w:val="00FE258C"/>
    <w:rsid w:val="00FE3F97"/>
    <w:rsid w:val="00FE7447"/>
    <w:rsid w:val="00FF040E"/>
    <w:rsid w:val="00FF2522"/>
    <w:rsid w:val="00FF4F1D"/>
    <w:rsid w:val="00FF696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E6509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E6509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1E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x.bigmir.net/compose/1010115044/?cto=kq%2FMmsR%2Fy6O0maKXxY2worlarKA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akob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x.bigmir.net/compose/1010115044/?cto=kq%2FMmsR%2Fy6O0maKXxY2worlarKA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Юрий</cp:lastModifiedBy>
  <cp:revision>15</cp:revision>
  <dcterms:created xsi:type="dcterms:W3CDTF">2014-06-04T08:46:00Z</dcterms:created>
  <dcterms:modified xsi:type="dcterms:W3CDTF">2014-09-04T11:36:00Z</dcterms:modified>
</cp:coreProperties>
</file>