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D148EC" w:rsidRPr="00D148EC" w:rsidRDefault="00D148EC" w:rsidP="00D148EC">
      <w:pPr>
        <w:ind w:right="-285"/>
        <w:jc w:val="center"/>
        <w:rPr>
          <w:b/>
          <w:color w:val="00B050"/>
          <w:lang w:val="en-US"/>
        </w:rPr>
      </w:pPr>
      <w:r w:rsidRPr="00D148EC">
        <w:rPr>
          <w:b/>
          <w:color w:val="00B050"/>
        </w:rPr>
        <w:t>І</w:t>
      </w:r>
      <w:r w:rsidRPr="00D148EC">
        <w:rPr>
          <w:b/>
          <w:color w:val="00B050"/>
          <w:lang w:val="en-US"/>
        </w:rPr>
        <w:t xml:space="preserve"> INTERNATIONAL CONFERENCE</w:t>
      </w:r>
    </w:p>
    <w:p w:rsidR="00D148EC" w:rsidRPr="00D148EC" w:rsidRDefault="00D148EC" w:rsidP="00D148EC">
      <w:pPr>
        <w:ind w:right="-285"/>
        <w:jc w:val="center"/>
        <w:rPr>
          <w:b/>
          <w:color w:val="00B050"/>
          <w:lang w:val="en-US"/>
        </w:rPr>
      </w:pPr>
      <w:r w:rsidRPr="00D148EC">
        <w:rPr>
          <w:b/>
          <w:color w:val="00B050"/>
          <w:lang w:val="en-US"/>
        </w:rPr>
        <w:t>«THE PRACTICAL ISSUES OF HYDROLIC FRACTURING OF FORMATION»</w:t>
      </w:r>
    </w:p>
    <w:p w:rsidR="00D148EC" w:rsidRDefault="00D148EC" w:rsidP="00D148EC">
      <w:pPr>
        <w:ind w:right="-285"/>
        <w:jc w:val="center"/>
        <w:rPr>
          <w:b/>
          <w:lang w:val="en-US"/>
        </w:rPr>
      </w:pPr>
      <w:r w:rsidRPr="00DD448D">
        <w:rPr>
          <w:b/>
          <w:lang w:val="en-US"/>
        </w:rPr>
        <w:t>Kyiv,</w:t>
      </w:r>
      <w:r w:rsidRPr="00D148EC">
        <w:rPr>
          <w:b/>
          <w:color w:val="FF0000"/>
          <w:lang w:val="en-US"/>
        </w:rPr>
        <w:t xml:space="preserve"> </w:t>
      </w:r>
      <w:r w:rsidR="006811E4">
        <w:rPr>
          <w:b/>
          <w:lang w:val="uk-UA"/>
        </w:rPr>
        <w:t>1</w:t>
      </w:r>
      <w:r w:rsidR="007D02CD">
        <w:rPr>
          <w:b/>
          <w:lang w:val="en-US"/>
        </w:rPr>
        <w:t xml:space="preserve"> </w:t>
      </w:r>
      <w:r w:rsidR="006811E4">
        <w:rPr>
          <w:b/>
          <w:lang w:val="en-US"/>
        </w:rPr>
        <w:t>October</w:t>
      </w:r>
      <w:r w:rsidR="007D02CD">
        <w:rPr>
          <w:b/>
          <w:lang w:val="en-US"/>
        </w:rPr>
        <w:t xml:space="preserve"> 2014,</w:t>
      </w:r>
      <w:r w:rsidRPr="00DD448D">
        <w:rPr>
          <w:b/>
          <w:lang w:val="en-US"/>
        </w:rPr>
        <w:t xml:space="preserve"> </w:t>
      </w:r>
      <w:r w:rsidR="007D02CD">
        <w:rPr>
          <w:b/>
          <w:lang w:val="uk-UA"/>
        </w:rPr>
        <w:t xml:space="preserve">4 </w:t>
      </w:r>
      <w:proofErr w:type="spellStart"/>
      <w:r w:rsidR="007D02CD">
        <w:rPr>
          <w:b/>
          <w:lang w:val="en-US"/>
        </w:rPr>
        <w:t>Hospitalna</w:t>
      </w:r>
      <w:proofErr w:type="spellEnd"/>
      <w:r w:rsidRPr="00DD448D">
        <w:rPr>
          <w:b/>
          <w:lang w:val="en-US"/>
        </w:rPr>
        <w:t xml:space="preserve"> st</w:t>
      </w:r>
      <w:r w:rsidR="007D02CD">
        <w:rPr>
          <w:b/>
          <w:lang w:val="en-US"/>
        </w:rPr>
        <w:t>r., RUS hotel</w:t>
      </w:r>
    </w:p>
    <w:p w:rsidR="00E6184C" w:rsidRDefault="00D148EC" w:rsidP="00E6184C">
      <w:pPr>
        <w:pStyle w:val="2"/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REGISTRY FORM</w:t>
      </w:r>
    </w:p>
    <w:p w:rsidR="00CC2F87" w:rsidRPr="00D148EC" w:rsidRDefault="00CC2F87" w:rsidP="00E6184C">
      <w:pPr>
        <w:pStyle w:val="2"/>
        <w:spacing w:after="0" w:line="240" w:lineRule="auto"/>
        <w:jc w:val="center"/>
        <w:rPr>
          <w:b/>
          <w:lang w:val="en-US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709"/>
        <w:gridCol w:w="2184"/>
        <w:gridCol w:w="599"/>
        <w:gridCol w:w="861"/>
        <w:gridCol w:w="4272"/>
      </w:tblGrid>
      <w:tr w:rsidR="00E6184C" w:rsidRPr="007D02CD" w:rsidTr="0045407A">
        <w:trPr>
          <w:trHeight w:val="465"/>
          <w:jc w:val="center"/>
        </w:trPr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7D02CD" w:rsidRDefault="00D148EC" w:rsidP="0045407A">
            <w:pPr>
              <w:rPr>
                <w:rFonts w:eastAsia="SimSun"/>
                <w:b/>
                <w:lang w:val="en-US"/>
              </w:rPr>
            </w:pPr>
            <w:r>
              <w:rPr>
                <w:rFonts w:eastAsia="SimSun"/>
                <w:b/>
                <w:lang w:val="en-US"/>
              </w:rPr>
              <w:t>DELEGATE</w:t>
            </w:r>
            <w:r w:rsidR="00E6184C" w:rsidRPr="007D02CD">
              <w:rPr>
                <w:rFonts w:eastAsia="SimSun"/>
                <w:b/>
                <w:lang w:val="en-US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D148EC" w:rsidRDefault="00D148EC" w:rsidP="0045407A">
            <w:pPr>
              <w:rPr>
                <w:rFonts w:eastAsia="SimSun"/>
                <w:b/>
                <w:lang w:val="en-US"/>
              </w:rPr>
            </w:pPr>
            <w:r>
              <w:rPr>
                <w:rFonts w:eastAsia="SimSun"/>
                <w:b/>
                <w:lang w:val="en-US"/>
              </w:rPr>
              <w:t>NAME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D148EC" w:rsidRDefault="00E6184C" w:rsidP="0045407A">
            <w:pPr>
              <w:rPr>
                <w:rFonts w:eastAsia="SimSun"/>
                <w:b/>
                <w:lang w:val="en-US"/>
              </w:rPr>
            </w:pPr>
          </w:p>
        </w:tc>
      </w:tr>
      <w:tr w:rsidR="00E6184C" w:rsidRPr="007D02CD" w:rsidTr="0045407A">
        <w:trPr>
          <w:trHeight w:val="465"/>
          <w:jc w:val="center"/>
        </w:trPr>
        <w:tc>
          <w:tcPr>
            <w:tcW w:w="2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4C" w:rsidRPr="007D02CD" w:rsidRDefault="00E6184C" w:rsidP="0045407A">
            <w:pPr>
              <w:rPr>
                <w:rFonts w:eastAsia="SimSun"/>
                <w:b/>
                <w:lang w:val="en-US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D148EC" w:rsidRDefault="00D148EC" w:rsidP="0045407A">
            <w:pPr>
              <w:rPr>
                <w:rFonts w:eastAsia="SimSun"/>
                <w:b/>
                <w:lang w:val="en-US"/>
              </w:rPr>
            </w:pPr>
            <w:r>
              <w:rPr>
                <w:rFonts w:eastAsia="SimSun"/>
                <w:b/>
                <w:lang w:val="en-US"/>
              </w:rPr>
              <w:t>OFFICE/SCIENTIFIC GRADE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7D02CD" w:rsidRDefault="00E6184C" w:rsidP="0045407A">
            <w:pPr>
              <w:rPr>
                <w:rFonts w:eastAsia="SimSun"/>
                <w:b/>
                <w:lang w:val="en-US"/>
              </w:rPr>
            </w:pPr>
          </w:p>
        </w:tc>
      </w:tr>
      <w:tr w:rsidR="00E6184C" w:rsidRPr="007D02CD" w:rsidTr="0045407A">
        <w:trPr>
          <w:trHeight w:val="605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D148EC" w:rsidRDefault="00D148EC" w:rsidP="0045407A">
            <w:pPr>
              <w:rPr>
                <w:rFonts w:eastAsia="SimSun"/>
                <w:b/>
                <w:lang w:val="en-US"/>
              </w:rPr>
            </w:pPr>
            <w:r>
              <w:rPr>
                <w:rFonts w:eastAsia="SimSun"/>
                <w:b/>
                <w:lang w:val="en-US"/>
              </w:rPr>
              <w:t>ORGANIZATION NAME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C0550" w:rsidRDefault="00E6184C" w:rsidP="0045407A">
            <w:pPr>
              <w:rPr>
                <w:rFonts w:eastAsia="SimSun"/>
                <w:b/>
                <w:lang w:val="en-US"/>
              </w:rPr>
            </w:pPr>
          </w:p>
          <w:p w:rsidR="00E6184C" w:rsidRPr="00BC0550" w:rsidRDefault="00E6184C" w:rsidP="0045407A">
            <w:pPr>
              <w:rPr>
                <w:rFonts w:eastAsia="SimSun"/>
                <w:b/>
                <w:lang w:val="en-US"/>
              </w:rPr>
            </w:pPr>
          </w:p>
        </w:tc>
      </w:tr>
      <w:tr w:rsidR="00E6184C" w:rsidRPr="007D02CD" w:rsidTr="0045407A">
        <w:trPr>
          <w:trHeight w:val="195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D148EC" w:rsidRDefault="00D148EC" w:rsidP="0045407A">
            <w:pPr>
              <w:rPr>
                <w:rFonts w:eastAsia="SimSun"/>
                <w:b/>
                <w:lang w:val="en-US"/>
              </w:rPr>
            </w:pPr>
            <w:r>
              <w:rPr>
                <w:rFonts w:eastAsia="SimSun"/>
                <w:b/>
                <w:lang w:val="en-US"/>
              </w:rPr>
              <w:t>ADDRESS OF THE ORGANIZATION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C0550" w:rsidRDefault="00E6184C" w:rsidP="0045407A">
            <w:pPr>
              <w:rPr>
                <w:rFonts w:eastAsia="SimSun"/>
                <w:b/>
                <w:lang w:val="en-US"/>
              </w:rPr>
            </w:pPr>
          </w:p>
          <w:p w:rsidR="00E6184C" w:rsidRPr="007D02CD" w:rsidRDefault="00E6184C" w:rsidP="0045407A">
            <w:pPr>
              <w:rPr>
                <w:rFonts w:eastAsia="SimSun"/>
                <w:b/>
                <w:lang w:val="en-US"/>
              </w:rPr>
            </w:pPr>
          </w:p>
        </w:tc>
      </w:tr>
      <w:tr w:rsidR="00E6184C" w:rsidRPr="009D7EE5" w:rsidTr="0045407A">
        <w:trPr>
          <w:trHeight w:val="195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D148EC" w:rsidRDefault="00D148EC" w:rsidP="00D148EC">
            <w:pPr>
              <w:rPr>
                <w:rFonts w:eastAsia="SimSun"/>
                <w:b/>
                <w:lang w:val="en-US"/>
              </w:rPr>
            </w:pPr>
            <w:r>
              <w:rPr>
                <w:rFonts w:eastAsia="SimSun"/>
                <w:b/>
                <w:lang w:val="en-US"/>
              </w:rPr>
              <w:t>Requisite details for accounting documents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Default="00E6184C" w:rsidP="0045407A">
            <w:pPr>
              <w:rPr>
                <w:rFonts w:eastAsia="SimSun"/>
                <w:b/>
                <w:lang w:val="en-US"/>
              </w:rPr>
            </w:pPr>
          </w:p>
          <w:p w:rsidR="00DD0BDB" w:rsidRDefault="00DD0BDB" w:rsidP="0045407A">
            <w:pPr>
              <w:rPr>
                <w:rFonts w:eastAsia="SimSun"/>
                <w:b/>
                <w:lang w:val="en-US"/>
              </w:rPr>
            </w:pPr>
          </w:p>
          <w:p w:rsidR="00DD0BDB" w:rsidRPr="00D148EC" w:rsidRDefault="00DD0BDB" w:rsidP="0045407A">
            <w:pPr>
              <w:rPr>
                <w:rFonts w:eastAsia="SimSun"/>
                <w:b/>
                <w:lang w:val="en-US"/>
              </w:rPr>
            </w:pPr>
          </w:p>
        </w:tc>
      </w:tr>
      <w:tr w:rsidR="00E6184C" w:rsidRPr="00BC0550" w:rsidTr="0045407A">
        <w:trPr>
          <w:trHeight w:val="28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467572" w:rsidRDefault="00E6184C" w:rsidP="0045407A">
            <w:pPr>
              <w:rPr>
                <w:rFonts w:eastAsia="SimSun"/>
                <w:b/>
                <w:sz w:val="20"/>
                <w:szCs w:val="20"/>
              </w:rPr>
            </w:pPr>
            <w:r w:rsidRPr="00467572">
              <w:rPr>
                <w:rFonts w:eastAsia="SimSun"/>
                <w:b/>
                <w:sz w:val="20"/>
                <w:szCs w:val="20"/>
              </w:rPr>
              <w:t>E-MAIL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467572" w:rsidRDefault="00E6184C" w:rsidP="0045407A">
            <w:pPr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467572" w:rsidRDefault="00E6184C" w:rsidP="0045407A">
            <w:pPr>
              <w:rPr>
                <w:rFonts w:eastAsia="SimSun"/>
                <w:b/>
                <w:sz w:val="20"/>
                <w:szCs w:val="20"/>
              </w:rPr>
            </w:pPr>
            <w:r w:rsidRPr="00467572">
              <w:rPr>
                <w:rFonts w:eastAsia="SimSun"/>
                <w:b/>
                <w:sz w:val="20"/>
                <w:szCs w:val="20"/>
              </w:rPr>
              <w:t>WEBSITE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467572" w:rsidRDefault="00E6184C" w:rsidP="0045407A">
            <w:pPr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E6184C" w:rsidRPr="00BC0550" w:rsidTr="0045407A">
        <w:trPr>
          <w:trHeight w:val="3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467572" w:rsidRDefault="00E6184C" w:rsidP="0045407A">
            <w:pPr>
              <w:rPr>
                <w:rFonts w:eastAsia="SimSun"/>
                <w:b/>
                <w:sz w:val="20"/>
                <w:szCs w:val="20"/>
              </w:rPr>
            </w:pPr>
            <w:r w:rsidRPr="00467572">
              <w:rPr>
                <w:rFonts w:eastAsia="SimSun"/>
                <w:b/>
                <w:sz w:val="20"/>
                <w:szCs w:val="20"/>
              </w:rPr>
              <w:t>TEL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467572" w:rsidRDefault="00E6184C" w:rsidP="0045407A">
            <w:pPr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467572" w:rsidRDefault="00E6184C" w:rsidP="0045407A">
            <w:pPr>
              <w:rPr>
                <w:rFonts w:eastAsia="SimSun"/>
                <w:b/>
                <w:sz w:val="20"/>
                <w:szCs w:val="20"/>
              </w:rPr>
            </w:pPr>
            <w:r w:rsidRPr="00467572">
              <w:rPr>
                <w:rFonts w:eastAsia="SimSun"/>
                <w:b/>
                <w:sz w:val="20"/>
                <w:szCs w:val="20"/>
              </w:rPr>
              <w:t>FAX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467572" w:rsidRDefault="00E6184C" w:rsidP="0045407A">
            <w:pPr>
              <w:rPr>
                <w:rFonts w:eastAsia="SimSun"/>
                <w:b/>
                <w:sz w:val="20"/>
                <w:szCs w:val="20"/>
              </w:rPr>
            </w:pPr>
          </w:p>
        </w:tc>
      </w:tr>
    </w:tbl>
    <w:p w:rsidR="00CC2F87" w:rsidRDefault="00CC2F87" w:rsidP="00375702">
      <w:pPr>
        <w:jc w:val="center"/>
        <w:rPr>
          <w:rFonts w:eastAsia="SimSun"/>
          <w:b/>
          <w:lang w:val="en-US"/>
        </w:rPr>
      </w:pPr>
    </w:p>
    <w:p w:rsidR="00E6184C" w:rsidRPr="00375702" w:rsidRDefault="00375702" w:rsidP="00375702">
      <w:pPr>
        <w:jc w:val="center"/>
        <w:rPr>
          <w:b/>
          <w:lang w:val="en-US"/>
        </w:rPr>
      </w:pPr>
      <w:r>
        <w:rPr>
          <w:rFonts w:eastAsia="SimSun"/>
          <w:b/>
          <w:lang w:val="en-US"/>
        </w:rPr>
        <w:t>Registry</w:t>
      </w:r>
      <w:r w:rsidRPr="00D148EC">
        <w:rPr>
          <w:rFonts w:eastAsia="SimSun"/>
          <w:b/>
          <w:lang w:val="en-US"/>
        </w:rPr>
        <w:t xml:space="preserve"> </w:t>
      </w:r>
      <w:r>
        <w:rPr>
          <w:rFonts w:eastAsia="SimSun"/>
          <w:b/>
          <w:lang w:val="en-US"/>
        </w:rPr>
        <w:t>fee</w:t>
      </w:r>
      <w:r w:rsidRPr="00D148EC">
        <w:rPr>
          <w:rFonts w:eastAsia="SimSun"/>
          <w:b/>
          <w:lang w:val="en-US"/>
        </w:rPr>
        <w:t xml:space="preserve"> (</w:t>
      </w:r>
      <w:r>
        <w:rPr>
          <w:rFonts w:eastAsia="SimSun"/>
          <w:b/>
          <w:lang w:val="en-US"/>
        </w:rPr>
        <w:t>per each participant</w:t>
      </w:r>
      <w:r w:rsidRPr="00D148EC">
        <w:rPr>
          <w:rFonts w:eastAsia="SimSun"/>
          <w:b/>
          <w:lang w:val="en-US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375702" w:rsidRPr="008174BF" w:rsidTr="006C2938">
        <w:tc>
          <w:tcPr>
            <w:tcW w:w="3190" w:type="dxa"/>
          </w:tcPr>
          <w:p w:rsidR="00375702" w:rsidRPr="00375702" w:rsidRDefault="00375702" w:rsidP="00375702">
            <w:pPr>
              <w:rPr>
                <w:rFonts w:eastAsia="SimSun"/>
                <w:b/>
                <w:sz w:val="24"/>
                <w:szCs w:val="20"/>
              </w:rPr>
            </w:pPr>
            <w:r w:rsidRPr="00375702">
              <w:rPr>
                <w:rFonts w:eastAsia="SimSun"/>
                <w:b/>
                <w:sz w:val="24"/>
                <w:szCs w:val="20"/>
              </w:rPr>
              <w:t xml:space="preserve">€300 </w:t>
            </w:r>
            <w:proofErr w:type="spellStart"/>
            <w:r w:rsidRPr="00375702">
              <w:rPr>
                <w:rFonts w:eastAsia="SimSun"/>
                <w:b/>
                <w:sz w:val="24"/>
                <w:szCs w:val="20"/>
              </w:rPr>
              <w:t>for</w:t>
            </w:r>
            <w:proofErr w:type="spellEnd"/>
            <w:r w:rsidRPr="00375702">
              <w:rPr>
                <w:rFonts w:eastAsia="SimSun"/>
                <w:b/>
                <w:sz w:val="24"/>
                <w:szCs w:val="20"/>
              </w:rPr>
              <w:t xml:space="preserve"> </w:t>
            </w:r>
            <w:proofErr w:type="spellStart"/>
            <w:r w:rsidRPr="00375702">
              <w:rPr>
                <w:rFonts w:eastAsia="SimSun"/>
                <w:b/>
                <w:sz w:val="24"/>
                <w:szCs w:val="20"/>
              </w:rPr>
              <w:t>one</w:t>
            </w:r>
            <w:proofErr w:type="spellEnd"/>
            <w:r w:rsidRPr="00375702">
              <w:rPr>
                <w:rFonts w:eastAsia="SimSun"/>
                <w:b/>
                <w:sz w:val="24"/>
                <w:szCs w:val="20"/>
              </w:rPr>
              <w:t xml:space="preserve"> </w:t>
            </w:r>
            <w:proofErr w:type="spellStart"/>
            <w:r w:rsidRPr="00375702">
              <w:rPr>
                <w:rFonts w:eastAsia="SimSun"/>
                <w:b/>
                <w:sz w:val="24"/>
                <w:szCs w:val="20"/>
              </w:rPr>
              <w:t>delegate</w:t>
            </w:r>
            <w:proofErr w:type="spellEnd"/>
          </w:p>
        </w:tc>
        <w:tc>
          <w:tcPr>
            <w:tcW w:w="6381" w:type="dxa"/>
          </w:tcPr>
          <w:p w:rsidR="00375702" w:rsidRPr="00375702" w:rsidRDefault="00375702" w:rsidP="00375702">
            <w:pPr>
              <w:rPr>
                <w:rFonts w:eastAsia="SimSun"/>
                <w:b/>
                <w:sz w:val="24"/>
                <w:szCs w:val="20"/>
              </w:rPr>
            </w:pPr>
            <w:r w:rsidRPr="00375702">
              <w:rPr>
                <w:rFonts w:eastAsia="SimSun"/>
                <w:b/>
                <w:sz w:val="24"/>
                <w:szCs w:val="20"/>
              </w:rPr>
              <w:t>€200 for each subsequent participant</w:t>
            </w:r>
          </w:p>
        </w:tc>
      </w:tr>
      <w:tr w:rsidR="00375702" w:rsidRPr="006811E4" w:rsidTr="006C2938">
        <w:tc>
          <w:tcPr>
            <w:tcW w:w="9571" w:type="dxa"/>
            <w:gridSpan w:val="2"/>
          </w:tcPr>
          <w:p w:rsidR="00375702" w:rsidRPr="006811E4" w:rsidRDefault="00375702" w:rsidP="00375702">
            <w:pPr>
              <w:rPr>
                <w:rFonts w:eastAsia="SimSun"/>
                <w:b/>
                <w:color w:val="FF0000"/>
                <w:sz w:val="24"/>
                <w:szCs w:val="20"/>
                <w:lang w:val="en-US"/>
              </w:rPr>
            </w:pPr>
            <w:r w:rsidRPr="006811E4">
              <w:rPr>
                <w:rFonts w:eastAsia="SimSun"/>
                <w:b/>
                <w:color w:val="FF0000"/>
                <w:sz w:val="24"/>
                <w:szCs w:val="20"/>
                <w:lang w:val="en-US"/>
              </w:rPr>
              <w:t>Early</w:t>
            </w:r>
            <w:r w:rsidR="009D7EE5">
              <w:rPr>
                <w:rFonts w:eastAsia="SimSun"/>
                <w:b/>
                <w:color w:val="FF0000"/>
                <w:sz w:val="24"/>
                <w:szCs w:val="20"/>
                <w:lang w:val="en-US"/>
              </w:rPr>
              <w:t xml:space="preserve"> application (register before 1</w:t>
            </w:r>
            <w:r w:rsidR="009D7EE5">
              <w:rPr>
                <w:rFonts w:eastAsia="SimSun"/>
                <w:b/>
                <w:color w:val="FF0000"/>
                <w:sz w:val="24"/>
                <w:szCs w:val="20"/>
              </w:rPr>
              <w:t>5</w:t>
            </w:r>
            <w:bookmarkStart w:id="0" w:name="_GoBack"/>
            <w:bookmarkEnd w:id="0"/>
            <w:r w:rsidRPr="006811E4">
              <w:rPr>
                <w:rFonts w:eastAsia="SimSun"/>
                <w:b/>
                <w:color w:val="FF0000"/>
                <w:sz w:val="24"/>
                <w:szCs w:val="20"/>
                <w:lang w:val="en-US"/>
              </w:rPr>
              <w:t xml:space="preserve"> Sept 2014)</w:t>
            </w:r>
          </w:p>
        </w:tc>
      </w:tr>
      <w:tr w:rsidR="00375702" w:rsidRPr="008174BF" w:rsidTr="006C2938">
        <w:tc>
          <w:tcPr>
            <w:tcW w:w="3190" w:type="dxa"/>
          </w:tcPr>
          <w:p w:rsidR="00375702" w:rsidRPr="00375702" w:rsidRDefault="00375702" w:rsidP="00375702">
            <w:pPr>
              <w:rPr>
                <w:rFonts w:eastAsia="SimSun"/>
                <w:b/>
                <w:sz w:val="24"/>
                <w:szCs w:val="20"/>
              </w:rPr>
            </w:pPr>
            <w:r w:rsidRPr="00375702">
              <w:rPr>
                <w:rFonts w:eastAsia="SimSun"/>
                <w:b/>
                <w:sz w:val="24"/>
                <w:szCs w:val="20"/>
              </w:rPr>
              <w:t xml:space="preserve">€270 </w:t>
            </w:r>
            <w:proofErr w:type="spellStart"/>
            <w:r w:rsidRPr="00375702">
              <w:rPr>
                <w:rFonts w:eastAsia="SimSun"/>
                <w:b/>
                <w:sz w:val="24"/>
                <w:szCs w:val="20"/>
              </w:rPr>
              <w:t>for</w:t>
            </w:r>
            <w:proofErr w:type="spellEnd"/>
            <w:r w:rsidRPr="00375702">
              <w:rPr>
                <w:rFonts w:eastAsia="SimSun"/>
                <w:b/>
                <w:sz w:val="24"/>
                <w:szCs w:val="20"/>
              </w:rPr>
              <w:t xml:space="preserve"> </w:t>
            </w:r>
            <w:proofErr w:type="spellStart"/>
            <w:r w:rsidRPr="00375702">
              <w:rPr>
                <w:rFonts w:eastAsia="SimSun"/>
                <w:b/>
                <w:sz w:val="24"/>
                <w:szCs w:val="20"/>
              </w:rPr>
              <w:t>one</w:t>
            </w:r>
            <w:proofErr w:type="spellEnd"/>
            <w:r w:rsidRPr="00375702">
              <w:rPr>
                <w:rFonts w:eastAsia="SimSun"/>
                <w:b/>
                <w:sz w:val="24"/>
                <w:szCs w:val="20"/>
              </w:rPr>
              <w:t xml:space="preserve"> </w:t>
            </w:r>
            <w:proofErr w:type="spellStart"/>
            <w:r w:rsidRPr="00375702">
              <w:rPr>
                <w:rFonts w:eastAsia="SimSun"/>
                <w:b/>
                <w:sz w:val="24"/>
                <w:szCs w:val="20"/>
              </w:rPr>
              <w:t>delegate</w:t>
            </w:r>
            <w:proofErr w:type="spellEnd"/>
          </w:p>
        </w:tc>
        <w:tc>
          <w:tcPr>
            <w:tcW w:w="6381" w:type="dxa"/>
          </w:tcPr>
          <w:p w:rsidR="00375702" w:rsidRPr="00375702" w:rsidRDefault="00375702" w:rsidP="00375702">
            <w:pPr>
              <w:rPr>
                <w:rFonts w:eastAsia="SimSun"/>
                <w:b/>
                <w:sz w:val="24"/>
                <w:szCs w:val="20"/>
              </w:rPr>
            </w:pPr>
            <w:r w:rsidRPr="00375702">
              <w:rPr>
                <w:rFonts w:eastAsia="SimSun"/>
                <w:b/>
                <w:sz w:val="24"/>
                <w:szCs w:val="20"/>
              </w:rPr>
              <w:t>€180 for each subsequent participant</w:t>
            </w:r>
          </w:p>
        </w:tc>
      </w:tr>
      <w:tr w:rsidR="00375702" w:rsidRPr="008174BF" w:rsidTr="006C2938">
        <w:tc>
          <w:tcPr>
            <w:tcW w:w="3190" w:type="dxa"/>
            <w:shd w:val="clear" w:color="auto" w:fill="FFC000"/>
          </w:tcPr>
          <w:p w:rsidR="00375702" w:rsidRPr="00375702" w:rsidRDefault="00375702" w:rsidP="00375702">
            <w:pPr>
              <w:rPr>
                <w:rFonts w:eastAsia="SimSun"/>
                <w:b/>
                <w:sz w:val="24"/>
                <w:szCs w:val="20"/>
              </w:rPr>
            </w:pPr>
          </w:p>
        </w:tc>
        <w:tc>
          <w:tcPr>
            <w:tcW w:w="6381" w:type="dxa"/>
            <w:shd w:val="clear" w:color="auto" w:fill="FFC000"/>
          </w:tcPr>
          <w:p w:rsidR="00375702" w:rsidRPr="00375702" w:rsidRDefault="00375702" w:rsidP="00375702">
            <w:pPr>
              <w:rPr>
                <w:rFonts w:eastAsia="SimSun"/>
                <w:b/>
                <w:sz w:val="24"/>
                <w:szCs w:val="20"/>
              </w:rPr>
            </w:pPr>
          </w:p>
        </w:tc>
      </w:tr>
      <w:tr w:rsidR="00375702" w:rsidRPr="008174BF" w:rsidTr="006C2938">
        <w:tc>
          <w:tcPr>
            <w:tcW w:w="3190" w:type="dxa"/>
          </w:tcPr>
          <w:p w:rsidR="00375702" w:rsidRPr="00375702" w:rsidRDefault="00375702" w:rsidP="00375702">
            <w:pPr>
              <w:rPr>
                <w:rFonts w:eastAsia="SimSun"/>
                <w:b/>
                <w:sz w:val="24"/>
                <w:szCs w:val="20"/>
              </w:rPr>
            </w:pPr>
            <w:r w:rsidRPr="00375702">
              <w:rPr>
                <w:rFonts w:eastAsia="SimSun"/>
                <w:b/>
                <w:sz w:val="24"/>
                <w:szCs w:val="20"/>
              </w:rPr>
              <w:t>Stand – € 200</w:t>
            </w:r>
          </w:p>
        </w:tc>
        <w:tc>
          <w:tcPr>
            <w:tcW w:w="6381" w:type="dxa"/>
          </w:tcPr>
          <w:p w:rsidR="00375702" w:rsidRPr="00375702" w:rsidRDefault="00375702" w:rsidP="00375702">
            <w:pPr>
              <w:rPr>
                <w:rFonts w:eastAsia="SimSun"/>
                <w:b/>
                <w:sz w:val="24"/>
                <w:szCs w:val="20"/>
              </w:rPr>
            </w:pPr>
            <w:r w:rsidRPr="00375702">
              <w:rPr>
                <w:rFonts w:eastAsia="SimSun"/>
                <w:b/>
                <w:sz w:val="24"/>
                <w:szCs w:val="20"/>
              </w:rPr>
              <w:t>Enclosures – € 100</w:t>
            </w:r>
          </w:p>
        </w:tc>
      </w:tr>
      <w:tr w:rsidR="00375702" w:rsidRPr="008174BF" w:rsidTr="006C2938">
        <w:tc>
          <w:tcPr>
            <w:tcW w:w="3190" w:type="dxa"/>
            <w:shd w:val="clear" w:color="auto" w:fill="FFC000"/>
          </w:tcPr>
          <w:p w:rsidR="00375702" w:rsidRPr="00375702" w:rsidRDefault="00375702" w:rsidP="00375702">
            <w:pPr>
              <w:rPr>
                <w:rFonts w:eastAsia="SimSun"/>
                <w:b/>
                <w:sz w:val="24"/>
                <w:szCs w:val="20"/>
              </w:rPr>
            </w:pPr>
          </w:p>
        </w:tc>
        <w:tc>
          <w:tcPr>
            <w:tcW w:w="6381" w:type="dxa"/>
            <w:shd w:val="clear" w:color="auto" w:fill="FFC000"/>
          </w:tcPr>
          <w:p w:rsidR="00375702" w:rsidRPr="00375702" w:rsidRDefault="00375702" w:rsidP="00375702">
            <w:pPr>
              <w:rPr>
                <w:rFonts w:eastAsia="SimSun"/>
                <w:b/>
                <w:sz w:val="24"/>
                <w:szCs w:val="20"/>
              </w:rPr>
            </w:pPr>
          </w:p>
        </w:tc>
      </w:tr>
      <w:tr w:rsidR="00375702" w:rsidRPr="008174BF" w:rsidTr="006C2938">
        <w:tc>
          <w:tcPr>
            <w:tcW w:w="9571" w:type="dxa"/>
            <w:gridSpan w:val="2"/>
          </w:tcPr>
          <w:p w:rsidR="00375702" w:rsidRPr="00375702" w:rsidRDefault="00375702" w:rsidP="00375702">
            <w:pPr>
              <w:rPr>
                <w:rFonts w:eastAsia="SimSun"/>
                <w:b/>
                <w:sz w:val="24"/>
                <w:szCs w:val="20"/>
              </w:rPr>
            </w:pPr>
            <w:r w:rsidRPr="00375702">
              <w:rPr>
                <w:rFonts w:eastAsia="SimSun"/>
                <w:b/>
                <w:sz w:val="24"/>
                <w:szCs w:val="20"/>
              </w:rPr>
              <w:t>Sponsoring</w:t>
            </w:r>
          </w:p>
        </w:tc>
      </w:tr>
      <w:tr w:rsidR="00375702" w:rsidRPr="008174BF" w:rsidTr="006C2938">
        <w:tc>
          <w:tcPr>
            <w:tcW w:w="3190" w:type="dxa"/>
          </w:tcPr>
          <w:p w:rsidR="00375702" w:rsidRPr="00375702" w:rsidRDefault="00375702" w:rsidP="00375702">
            <w:pPr>
              <w:rPr>
                <w:rFonts w:eastAsia="SimSun"/>
                <w:b/>
                <w:sz w:val="24"/>
                <w:szCs w:val="20"/>
              </w:rPr>
            </w:pPr>
            <w:r w:rsidRPr="00375702">
              <w:rPr>
                <w:rFonts w:eastAsia="SimSun"/>
                <w:b/>
                <w:sz w:val="24"/>
                <w:szCs w:val="20"/>
              </w:rPr>
              <w:t>General sponsoring € 2000</w:t>
            </w:r>
          </w:p>
        </w:tc>
        <w:tc>
          <w:tcPr>
            <w:tcW w:w="6381" w:type="dxa"/>
          </w:tcPr>
          <w:p w:rsidR="00375702" w:rsidRPr="00375702" w:rsidRDefault="00375702" w:rsidP="00375702">
            <w:pPr>
              <w:rPr>
                <w:rFonts w:eastAsia="SimSun"/>
                <w:b/>
                <w:sz w:val="24"/>
                <w:szCs w:val="20"/>
              </w:rPr>
            </w:pPr>
            <w:r w:rsidRPr="00375702">
              <w:rPr>
                <w:rFonts w:eastAsia="SimSun"/>
                <w:b/>
                <w:sz w:val="24"/>
                <w:szCs w:val="20"/>
              </w:rPr>
              <w:t>Sponsor of session € 1000</w:t>
            </w:r>
          </w:p>
        </w:tc>
      </w:tr>
      <w:tr w:rsidR="00375702" w:rsidRPr="008174BF" w:rsidTr="006C2938">
        <w:tc>
          <w:tcPr>
            <w:tcW w:w="3190" w:type="dxa"/>
          </w:tcPr>
          <w:p w:rsidR="00375702" w:rsidRPr="00375702" w:rsidRDefault="00375702" w:rsidP="00375702">
            <w:pPr>
              <w:rPr>
                <w:rFonts w:eastAsia="SimSun"/>
                <w:b/>
                <w:sz w:val="24"/>
                <w:szCs w:val="20"/>
              </w:rPr>
            </w:pPr>
            <w:r w:rsidRPr="00375702">
              <w:rPr>
                <w:rFonts w:eastAsia="SimSun"/>
                <w:b/>
                <w:sz w:val="24"/>
                <w:szCs w:val="20"/>
              </w:rPr>
              <w:t>Sponsor of gala-dinner € 1000</w:t>
            </w:r>
          </w:p>
        </w:tc>
        <w:tc>
          <w:tcPr>
            <w:tcW w:w="6381" w:type="dxa"/>
          </w:tcPr>
          <w:p w:rsidR="00375702" w:rsidRPr="00375702" w:rsidRDefault="00375702" w:rsidP="00375702">
            <w:pPr>
              <w:rPr>
                <w:rFonts w:eastAsia="SimSun"/>
                <w:b/>
                <w:sz w:val="24"/>
                <w:szCs w:val="20"/>
              </w:rPr>
            </w:pPr>
          </w:p>
        </w:tc>
      </w:tr>
      <w:tr w:rsidR="00375702" w:rsidRPr="008174BF" w:rsidTr="00375702">
        <w:tc>
          <w:tcPr>
            <w:tcW w:w="3190" w:type="dxa"/>
            <w:shd w:val="clear" w:color="auto" w:fill="FFC000"/>
          </w:tcPr>
          <w:p w:rsidR="00375702" w:rsidRPr="00375702" w:rsidRDefault="00375702" w:rsidP="00375702">
            <w:pPr>
              <w:rPr>
                <w:rFonts w:eastAsia="SimSun"/>
                <w:b/>
                <w:szCs w:val="20"/>
              </w:rPr>
            </w:pPr>
          </w:p>
        </w:tc>
        <w:tc>
          <w:tcPr>
            <w:tcW w:w="6381" w:type="dxa"/>
            <w:shd w:val="clear" w:color="auto" w:fill="FFC000"/>
          </w:tcPr>
          <w:p w:rsidR="00375702" w:rsidRPr="00375702" w:rsidRDefault="00375702" w:rsidP="00375702">
            <w:pPr>
              <w:rPr>
                <w:rFonts w:eastAsia="SimSun"/>
                <w:b/>
                <w:szCs w:val="20"/>
              </w:rPr>
            </w:pPr>
          </w:p>
        </w:tc>
      </w:tr>
      <w:tr w:rsidR="00375702" w:rsidRPr="008174BF" w:rsidTr="009710E4">
        <w:tc>
          <w:tcPr>
            <w:tcW w:w="9571" w:type="dxa"/>
            <w:gridSpan w:val="2"/>
          </w:tcPr>
          <w:p w:rsidR="00375702" w:rsidRPr="00BC0550" w:rsidRDefault="00375702" w:rsidP="00375702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  <w:lang w:val="en-US"/>
              </w:rPr>
              <w:t>Participant’s fee includes</w:t>
            </w:r>
            <w:r w:rsidRPr="00BC0550">
              <w:rPr>
                <w:rFonts w:eastAsia="SimSun"/>
                <w:b/>
              </w:rPr>
              <w:t>:</w:t>
            </w:r>
          </w:p>
          <w:p w:rsidR="00375702" w:rsidRPr="00D148EC" w:rsidRDefault="00375702" w:rsidP="00375702">
            <w:pPr>
              <w:numPr>
                <w:ilvl w:val="0"/>
                <w:numId w:val="1"/>
              </w:numPr>
              <w:spacing w:line="240" w:lineRule="exact"/>
              <w:ind w:left="714" w:hanging="357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Performing in conference sessions</w:t>
            </w:r>
            <w:r w:rsidRPr="00D148EC">
              <w:rPr>
                <w:rFonts w:eastAsia="SimSun"/>
                <w:lang w:val="en-US"/>
              </w:rPr>
              <w:t xml:space="preserve">, </w:t>
            </w:r>
            <w:r>
              <w:rPr>
                <w:rFonts w:eastAsia="SimSun"/>
                <w:lang w:val="en-US"/>
              </w:rPr>
              <w:t>coffee-breaks</w:t>
            </w:r>
            <w:r w:rsidRPr="00D148EC">
              <w:rPr>
                <w:rFonts w:eastAsia="SimSun"/>
                <w:lang w:val="en-US"/>
              </w:rPr>
              <w:t xml:space="preserve">, </w:t>
            </w:r>
            <w:r>
              <w:rPr>
                <w:rFonts w:eastAsia="SimSun"/>
                <w:lang w:val="en-US"/>
              </w:rPr>
              <w:t>official dinner</w:t>
            </w:r>
            <w:r w:rsidRPr="00D148EC">
              <w:rPr>
                <w:rFonts w:eastAsia="SimSun"/>
                <w:lang w:val="en-US"/>
              </w:rPr>
              <w:t>;</w:t>
            </w:r>
          </w:p>
          <w:p w:rsidR="00375702" w:rsidRPr="00D148EC" w:rsidRDefault="00375702" w:rsidP="00375702">
            <w:pPr>
              <w:numPr>
                <w:ilvl w:val="0"/>
                <w:numId w:val="1"/>
              </w:numPr>
              <w:spacing w:line="240" w:lineRule="exact"/>
              <w:ind w:left="714" w:hanging="357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Digital medium containing materials and presentations</w:t>
            </w:r>
            <w:r w:rsidRPr="00D148EC">
              <w:rPr>
                <w:rFonts w:eastAsia="SimSun"/>
                <w:lang w:val="en-US"/>
              </w:rPr>
              <w:t>;</w:t>
            </w:r>
          </w:p>
          <w:p w:rsidR="00375702" w:rsidRPr="00375702" w:rsidRDefault="00375702" w:rsidP="00375702">
            <w:pPr>
              <w:numPr>
                <w:ilvl w:val="0"/>
                <w:numId w:val="1"/>
              </w:numPr>
              <w:spacing w:line="240" w:lineRule="exact"/>
              <w:ind w:left="714" w:hanging="357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Conference brochure with all performances and a list of participants</w:t>
            </w:r>
            <w:r w:rsidRPr="00375702">
              <w:rPr>
                <w:rFonts w:eastAsia="SimSun"/>
                <w:lang w:val="en-US"/>
              </w:rPr>
              <w:t xml:space="preserve"> </w:t>
            </w:r>
            <w:r>
              <w:rPr>
                <w:rFonts w:eastAsia="SimSun"/>
                <w:lang w:val="en-US"/>
              </w:rPr>
              <w:t>and other distribution items</w:t>
            </w:r>
            <w:r w:rsidRPr="00D148EC">
              <w:rPr>
                <w:rFonts w:eastAsia="SimSun"/>
                <w:lang w:val="en-US"/>
              </w:rPr>
              <w:t>;</w:t>
            </w:r>
          </w:p>
          <w:p w:rsidR="00375702" w:rsidRPr="00375702" w:rsidRDefault="00375702" w:rsidP="00375702">
            <w:pPr>
              <w:numPr>
                <w:ilvl w:val="0"/>
                <w:numId w:val="1"/>
              </w:numPr>
              <w:spacing w:line="240" w:lineRule="exact"/>
              <w:ind w:left="714" w:hanging="357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Synchronic translation</w:t>
            </w:r>
            <w:r w:rsidRPr="00375702">
              <w:rPr>
                <w:rFonts w:eastAsia="SimSun"/>
                <w:lang w:val="en-US"/>
              </w:rPr>
              <w:t>.</w:t>
            </w:r>
          </w:p>
        </w:tc>
      </w:tr>
    </w:tbl>
    <w:p w:rsidR="00CC2F87" w:rsidRDefault="00CC2F87" w:rsidP="00E6184C">
      <w:pPr>
        <w:rPr>
          <w:b/>
          <w:lang w:val="en-US"/>
        </w:rPr>
      </w:pPr>
    </w:p>
    <w:p w:rsidR="00E6184C" w:rsidRPr="00BC0550" w:rsidRDefault="00404F3A" w:rsidP="00E6184C">
      <w:pPr>
        <w:rPr>
          <w:lang w:val="en-US"/>
        </w:rPr>
      </w:pPr>
      <w:r>
        <w:rPr>
          <w:b/>
          <w:lang w:val="en-US"/>
        </w:rPr>
        <w:t>Your priorities</w:t>
      </w:r>
      <w:r w:rsidR="00E6184C" w:rsidRPr="00BC0550">
        <w:rPr>
          <w:b/>
        </w:rPr>
        <w:t>…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2526"/>
        <w:gridCol w:w="3169"/>
      </w:tblGrid>
      <w:tr w:rsidR="00E6184C" w:rsidRPr="00BC0550" w:rsidTr="000821EF">
        <w:trPr>
          <w:trHeight w:val="252"/>
        </w:trPr>
        <w:tc>
          <w:tcPr>
            <w:tcW w:w="4547" w:type="dxa"/>
          </w:tcPr>
          <w:p w:rsidR="00E6184C" w:rsidRPr="00BC0550" w:rsidRDefault="00E6184C" w:rsidP="00404F3A">
            <w:pPr>
              <w:rPr>
                <w:rFonts w:eastAsia="SimSun"/>
              </w:rPr>
            </w:pPr>
            <w:r w:rsidRPr="00BC0550">
              <w:rPr>
                <w:rFonts w:eastAsia="SimSun"/>
              </w:rPr>
              <w:sym w:font="Wingdings" w:char="F06F"/>
            </w:r>
            <w:r w:rsidRPr="00BC0550">
              <w:rPr>
                <w:rFonts w:eastAsia="SimSun"/>
              </w:rPr>
              <w:t xml:space="preserve"> </w:t>
            </w:r>
            <w:r w:rsidR="00404F3A">
              <w:rPr>
                <w:rFonts w:eastAsia="SimSun"/>
                <w:lang w:val="en-US"/>
              </w:rPr>
              <w:t>Make a report</w:t>
            </w:r>
            <w:r w:rsidRPr="00BC0550">
              <w:rPr>
                <w:rFonts w:eastAsia="SimSun"/>
              </w:rPr>
              <w:t xml:space="preserve"> (</w:t>
            </w:r>
            <w:r w:rsidR="00404F3A">
              <w:rPr>
                <w:rFonts w:eastAsia="SimSun"/>
                <w:lang w:val="en-US"/>
              </w:rPr>
              <w:t>Topic</w:t>
            </w:r>
            <w:r w:rsidRPr="00BC0550">
              <w:rPr>
                <w:rFonts w:eastAsia="SimSun"/>
              </w:rPr>
              <w:t>)</w:t>
            </w:r>
          </w:p>
        </w:tc>
        <w:tc>
          <w:tcPr>
            <w:tcW w:w="5695" w:type="dxa"/>
            <w:gridSpan w:val="2"/>
          </w:tcPr>
          <w:p w:rsidR="00E6184C" w:rsidRPr="00BC0550" w:rsidRDefault="00E6184C" w:rsidP="0045407A">
            <w:pPr>
              <w:rPr>
                <w:rFonts w:eastAsia="SimSun"/>
              </w:rPr>
            </w:pPr>
          </w:p>
        </w:tc>
      </w:tr>
      <w:tr w:rsidR="00E6184C" w:rsidRPr="00BC0550" w:rsidTr="000821EF">
        <w:trPr>
          <w:trHeight w:val="252"/>
        </w:trPr>
        <w:tc>
          <w:tcPr>
            <w:tcW w:w="4547" w:type="dxa"/>
          </w:tcPr>
          <w:p w:rsidR="00E6184C" w:rsidRPr="00404F3A" w:rsidRDefault="00E6184C" w:rsidP="00404F3A">
            <w:pPr>
              <w:rPr>
                <w:rFonts w:eastAsia="SimSun"/>
                <w:lang w:val="en-US"/>
              </w:rPr>
            </w:pPr>
            <w:r w:rsidRPr="00BC0550">
              <w:rPr>
                <w:rFonts w:eastAsia="SimSun"/>
              </w:rPr>
              <w:sym w:font="Wingdings" w:char="F06F"/>
            </w:r>
            <w:r w:rsidRPr="00BC0550">
              <w:rPr>
                <w:rFonts w:eastAsia="SimSun"/>
              </w:rPr>
              <w:t xml:space="preserve"> </w:t>
            </w:r>
            <w:r w:rsidR="00404F3A">
              <w:rPr>
                <w:rFonts w:eastAsia="SimSun"/>
                <w:lang w:val="en-US"/>
              </w:rPr>
              <w:t>Advertise your company</w:t>
            </w:r>
          </w:p>
        </w:tc>
        <w:tc>
          <w:tcPr>
            <w:tcW w:w="5695" w:type="dxa"/>
            <w:gridSpan w:val="2"/>
          </w:tcPr>
          <w:p w:rsidR="00E6184C" w:rsidRPr="00BC0550" w:rsidRDefault="00E6184C" w:rsidP="0045407A">
            <w:pPr>
              <w:rPr>
                <w:rFonts w:eastAsia="SimSun"/>
              </w:rPr>
            </w:pPr>
          </w:p>
        </w:tc>
      </w:tr>
      <w:tr w:rsidR="00E6184C" w:rsidRPr="00BC0550" w:rsidTr="000821EF">
        <w:trPr>
          <w:trHeight w:val="252"/>
        </w:trPr>
        <w:tc>
          <w:tcPr>
            <w:tcW w:w="4547" w:type="dxa"/>
          </w:tcPr>
          <w:p w:rsidR="00E6184C" w:rsidRPr="00404F3A" w:rsidRDefault="00E6184C" w:rsidP="00404F3A">
            <w:pPr>
              <w:rPr>
                <w:rFonts w:eastAsia="SimSun"/>
                <w:lang w:val="en-US"/>
              </w:rPr>
            </w:pPr>
            <w:r w:rsidRPr="00BC0550">
              <w:rPr>
                <w:rFonts w:eastAsia="SimSun"/>
              </w:rPr>
              <w:sym w:font="Wingdings" w:char="F06F"/>
            </w:r>
            <w:r w:rsidRPr="00BC0550">
              <w:rPr>
                <w:rFonts w:eastAsia="SimSun"/>
              </w:rPr>
              <w:t xml:space="preserve"> </w:t>
            </w:r>
            <w:r w:rsidR="00404F3A">
              <w:rPr>
                <w:rFonts w:eastAsia="SimSun"/>
                <w:lang w:val="en-US"/>
              </w:rPr>
              <w:t>Become a sponsor</w:t>
            </w:r>
          </w:p>
        </w:tc>
        <w:tc>
          <w:tcPr>
            <w:tcW w:w="5695" w:type="dxa"/>
            <w:gridSpan w:val="2"/>
          </w:tcPr>
          <w:p w:rsidR="00E6184C" w:rsidRPr="00BC0550" w:rsidRDefault="00E6184C" w:rsidP="0045407A">
            <w:pPr>
              <w:rPr>
                <w:rFonts w:eastAsia="SimSun"/>
                <w:lang w:val="en-US"/>
              </w:rPr>
            </w:pPr>
          </w:p>
        </w:tc>
      </w:tr>
      <w:tr w:rsidR="00E6184C" w:rsidRPr="009D7EE5" w:rsidTr="000821EF">
        <w:trPr>
          <w:trHeight w:val="366"/>
        </w:trPr>
        <w:tc>
          <w:tcPr>
            <w:tcW w:w="4547" w:type="dxa"/>
          </w:tcPr>
          <w:p w:rsidR="00E6184C" w:rsidRPr="00404F3A" w:rsidRDefault="00E6184C" w:rsidP="00404F3A">
            <w:pPr>
              <w:rPr>
                <w:rFonts w:eastAsia="SimSun"/>
                <w:lang w:val="en-US"/>
              </w:rPr>
            </w:pPr>
            <w:r w:rsidRPr="00BC0550">
              <w:rPr>
                <w:rFonts w:eastAsia="SimSun"/>
              </w:rPr>
              <w:sym w:font="Wingdings" w:char="F06F"/>
            </w:r>
            <w:r w:rsidRPr="00404F3A">
              <w:rPr>
                <w:rFonts w:eastAsia="SimSun"/>
                <w:lang w:val="en-US"/>
              </w:rPr>
              <w:t xml:space="preserve"> </w:t>
            </w:r>
            <w:r w:rsidR="00404F3A">
              <w:rPr>
                <w:rFonts w:eastAsia="SimSun"/>
                <w:lang w:val="en-US"/>
              </w:rPr>
              <w:t>Use our help for meeting representatives during the conference</w:t>
            </w:r>
          </w:p>
        </w:tc>
        <w:tc>
          <w:tcPr>
            <w:tcW w:w="5695" w:type="dxa"/>
            <w:gridSpan w:val="2"/>
          </w:tcPr>
          <w:p w:rsidR="00E6184C" w:rsidRPr="00404F3A" w:rsidRDefault="00E6184C" w:rsidP="0045407A">
            <w:pPr>
              <w:rPr>
                <w:rFonts w:eastAsia="SimSun"/>
                <w:lang w:val="en-US"/>
              </w:rPr>
            </w:pPr>
          </w:p>
        </w:tc>
      </w:tr>
      <w:tr w:rsidR="00E6184C" w:rsidRPr="009D7EE5" w:rsidTr="000821EF">
        <w:trPr>
          <w:trHeight w:val="366"/>
        </w:trPr>
        <w:tc>
          <w:tcPr>
            <w:tcW w:w="4547" w:type="dxa"/>
          </w:tcPr>
          <w:p w:rsidR="00E6184C" w:rsidRPr="000A174C" w:rsidRDefault="00E6184C" w:rsidP="00404F3A">
            <w:pPr>
              <w:rPr>
                <w:rFonts w:eastAsia="SimSun"/>
                <w:lang w:val="en-US"/>
              </w:rPr>
            </w:pPr>
            <w:r w:rsidRPr="00BC0550">
              <w:rPr>
                <w:rFonts w:eastAsia="SimSun"/>
              </w:rPr>
              <w:sym w:font="Wingdings" w:char="F06F"/>
            </w:r>
            <w:r w:rsidRPr="00404F3A">
              <w:rPr>
                <w:rFonts w:eastAsia="SimSun"/>
                <w:lang w:val="en-US"/>
              </w:rPr>
              <w:t xml:space="preserve"> </w:t>
            </w:r>
            <w:r w:rsidR="00404F3A">
              <w:rPr>
                <w:rFonts w:eastAsia="SimSun"/>
                <w:lang w:val="en-US"/>
              </w:rPr>
              <w:t>Locate an exhibition stand of y</w:t>
            </w:r>
            <w:r w:rsidR="000A174C">
              <w:rPr>
                <w:rFonts w:eastAsia="SimSun"/>
                <w:lang w:val="en-US"/>
              </w:rPr>
              <w:t>our company</w:t>
            </w:r>
          </w:p>
        </w:tc>
        <w:tc>
          <w:tcPr>
            <w:tcW w:w="5695" w:type="dxa"/>
            <w:gridSpan w:val="2"/>
          </w:tcPr>
          <w:p w:rsidR="00E6184C" w:rsidRPr="00404F3A" w:rsidRDefault="00E6184C" w:rsidP="0045407A">
            <w:pPr>
              <w:rPr>
                <w:rFonts w:eastAsia="SimSun"/>
                <w:lang w:val="en-US"/>
              </w:rPr>
            </w:pPr>
          </w:p>
        </w:tc>
      </w:tr>
      <w:tr w:rsidR="00E6184C" w:rsidRPr="00BC0550" w:rsidTr="000821EF">
        <w:trPr>
          <w:trHeight w:val="252"/>
        </w:trPr>
        <w:tc>
          <w:tcPr>
            <w:tcW w:w="4547" w:type="dxa"/>
            <w:vMerge w:val="restart"/>
          </w:tcPr>
          <w:p w:rsidR="00E6184C" w:rsidRPr="00404F3A" w:rsidRDefault="00404F3A" w:rsidP="0045407A">
            <w:pPr>
              <w:rPr>
                <w:rFonts w:eastAsia="SimSun"/>
                <w:b/>
                <w:lang w:val="en-US"/>
              </w:rPr>
            </w:pPr>
            <w:r>
              <w:rPr>
                <w:rFonts w:eastAsia="SimSun"/>
                <w:b/>
                <w:lang w:val="en-US"/>
              </w:rPr>
              <w:t>Transfer an invitation to your colleague</w:t>
            </w:r>
          </w:p>
        </w:tc>
        <w:tc>
          <w:tcPr>
            <w:tcW w:w="2526" w:type="dxa"/>
          </w:tcPr>
          <w:p w:rsidR="00E6184C" w:rsidRPr="00404F3A" w:rsidRDefault="00404F3A" w:rsidP="0045407A">
            <w:pPr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NAME, office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E6184C" w:rsidRPr="00BC0550" w:rsidRDefault="00E6184C" w:rsidP="0045407A">
            <w:pPr>
              <w:rPr>
                <w:rFonts w:eastAsia="SimSun"/>
              </w:rPr>
            </w:pPr>
          </w:p>
        </w:tc>
      </w:tr>
      <w:tr w:rsidR="00E6184C" w:rsidRPr="00BC0550" w:rsidTr="000821EF">
        <w:trPr>
          <w:trHeight w:val="388"/>
        </w:trPr>
        <w:tc>
          <w:tcPr>
            <w:tcW w:w="4547" w:type="dxa"/>
            <w:vMerge/>
          </w:tcPr>
          <w:p w:rsidR="00E6184C" w:rsidRPr="00BC0550" w:rsidRDefault="00E6184C" w:rsidP="0045407A">
            <w:pPr>
              <w:rPr>
                <w:rFonts w:eastAsia="SimSun"/>
              </w:rPr>
            </w:pPr>
          </w:p>
        </w:tc>
        <w:tc>
          <w:tcPr>
            <w:tcW w:w="2526" w:type="dxa"/>
          </w:tcPr>
          <w:p w:rsidR="00E6184C" w:rsidRPr="00404F3A" w:rsidRDefault="00404F3A" w:rsidP="00404F3A">
            <w:pPr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Organization name</w:t>
            </w:r>
            <w:r w:rsidR="00E6184C" w:rsidRPr="00BC0550">
              <w:rPr>
                <w:rFonts w:eastAsia="SimSun"/>
              </w:rPr>
              <w:t xml:space="preserve">, </w:t>
            </w:r>
            <w:r>
              <w:rPr>
                <w:rFonts w:eastAsia="SimSun"/>
                <w:lang w:val="en-US"/>
              </w:rPr>
              <w:t>contacts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E6184C" w:rsidRPr="00BC0550" w:rsidRDefault="00E6184C" w:rsidP="0045407A">
            <w:pPr>
              <w:rPr>
                <w:rFonts w:eastAsia="SimSun"/>
              </w:rPr>
            </w:pPr>
          </w:p>
        </w:tc>
      </w:tr>
      <w:tr w:rsidR="00E6184C" w:rsidRPr="009D7EE5" w:rsidTr="000821EF">
        <w:trPr>
          <w:trHeight w:val="770"/>
        </w:trPr>
        <w:tc>
          <w:tcPr>
            <w:tcW w:w="4547" w:type="dxa"/>
          </w:tcPr>
          <w:p w:rsidR="00E6184C" w:rsidRPr="00404F3A" w:rsidRDefault="00404F3A" w:rsidP="00404F3A">
            <w:pPr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Mark,</w:t>
            </w:r>
            <w:r w:rsidRPr="00404F3A">
              <w:rPr>
                <w:rFonts w:eastAsia="SimSun"/>
                <w:lang w:val="en-US"/>
              </w:rPr>
              <w:t xml:space="preserve"> </w:t>
            </w:r>
            <w:r>
              <w:rPr>
                <w:rFonts w:eastAsia="SimSun"/>
                <w:lang w:val="en-US"/>
              </w:rPr>
              <w:t>please, information</w:t>
            </w:r>
            <w:r w:rsidRPr="00404F3A">
              <w:rPr>
                <w:rFonts w:eastAsia="SimSun"/>
                <w:lang w:val="en-US"/>
              </w:rPr>
              <w:t xml:space="preserve"> </w:t>
            </w:r>
            <w:r>
              <w:rPr>
                <w:rFonts w:eastAsia="SimSun"/>
                <w:lang w:val="en-US"/>
              </w:rPr>
              <w:t>subjects</w:t>
            </w:r>
            <w:r w:rsidRPr="00404F3A">
              <w:rPr>
                <w:rFonts w:eastAsia="SimSun"/>
                <w:lang w:val="en-US"/>
              </w:rPr>
              <w:t xml:space="preserve"> </w:t>
            </w:r>
            <w:r>
              <w:rPr>
                <w:rFonts w:eastAsia="SimSun"/>
                <w:lang w:val="en-US"/>
              </w:rPr>
              <w:t>you</w:t>
            </w:r>
            <w:r w:rsidRPr="00404F3A">
              <w:rPr>
                <w:rFonts w:eastAsia="SimSun"/>
                <w:lang w:val="en-US"/>
              </w:rPr>
              <w:t xml:space="preserve"> </w:t>
            </w:r>
            <w:r>
              <w:rPr>
                <w:rFonts w:eastAsia="SimSun"/>
                <w:lang w:val="en-US"/>
              </w:rPr>
              <w:t>and</w:t>
            </w:r>
            <w:r w:rsidRPr="00404F3A">
              <w:rPr>
                <w:rFonts w:eastAsia="SimSun"/>
                <w:lang w:val="en-US"/>
              </w:rPr>
              <w:t xml:space="preserve"> </w:t>
            </w:r>
            <w:r>
              <w:rPr>
                <w:rFonts w:eastAsia="SimSun"/>
                <w:lang w:val="en-US"/>
              </w:rPr>
              <w:t>your</w:t>
            </w:r>
            <w:r w:rsidRPr="00404F3A">
              <w:rPr>
                <w:rFonts w:eastAsia="SimSun"/>
                <w:lang w:val="en-US"/>
              </w:rPr>
              <w:t xml:space="preserve"> </w:t>
            </w:r>
            <w:r>
              <w:rPr>
                <w:rFonts w:eastAsia="SimSun"/>
                <w:lang w:val="en-US"/>
              </w:rPr>
              <w:t>company</w:t>
            </w:r>
            <w:r w:rsidRPr="00404F3A">
              <w:rPr>
                <w:rFonts w:eastAsia="SimSun"/>
                <w:lang w:val="en-US"/>
              </w:rPr>
              <w:t xml:space="preserve"> </w:t>
            </w:r>
            <w:r>
              <w:rPr>
                <w:rFonts w:eastAsia="SimSun"/>
                <w:lang w:val="en-US"/>
              </w:rPr>
              <w:t>are</w:t>
            </w:r>
            <w:r w:rsidRPr="00404F3A">
              <w:rPr>
                <w:rFonts w:eastAsia="SimSun"/>
                <w:lang w:val="en-US"/>
              </w:rPr>
              <w:t xml:space="preserve"> </w:t>
            </w:r>
            <w:r>
              <w:rPr>
                <w:rFonts w:eastAsia="SimSun"/>
                <w:lang w:val="en-US"/>
              </w:rPr>
              <w:t>interested</w:t>
            </w:r>
            <w:r w:rsidRPr="00404F3A">
              <w:rPr>
                <w:rFonts w:eastAsia="SimSun"/>
                <w:lang w:val="en-US"/>
              </w:rPr>
              <w:t xml:space="preserve"> </w:t>
            </w:r>
            <w:r>
              <w:rPr>
                <w:rFonts w:eastAsia="SimSun"/>
                <w:lang w:val="en-US"/>
              </w:rPr>
              <w:t>in</w:t>
            </w:r>
          </w:p>
        </w:tc>
        <w:tc>
          <w:tcPr>
            <w:tcW w:w="5695" w:type="dxa"/>
            <w:gridSpan w:val="2"/>
          </w:tcPr>
          <w:p w:rsidR="00E6184C" w:rsidRPr="00404F3A" w:rsidRDefault="00E6184C" w:rsidP="0045407A">
            <w:pPr>
              <w:rPr>
                <w:rFonts w:eastAsia="SimSun"/>
                <w:lang w:val="en-US"/>
              </w:rPr>
            </w:pPr>
          </w:p>
        </w:tc>
      </w:tr>
    </w:tbl>
    <w:p w:rsidR="000A174C" w:rsidRPr="000A174C" w:rsidRDefault="000A174C" w:rsidP="00E6184C">
      <w:pPr>
        <w:ind w:right="-413"/>
        <w:rPr>
          <w:b/>
          <w:lang w:val="en-US"/>
        </w:rPr>
      </w:pPr>
      <w:r w:rsidRPr="000A174C">
        <w:rPr>
          <w:b/>
          <w:lang w:val="en-US"/>
        </w:rPr>
        <w:t>*</w:t>
      </w:r>
      <w:r>
        <w:rPr>
          <w:b/>
          <w:lang w:val="en-US"/>
        </w:rPr>
        <w:t>Materials of the Conference will be published in topical media</w:t>
      </w:r>
    </w:p>
    <w:p w:rsidR="00B2066D" w:rsidRPr="00024CD4" w:rsidRDefault="00404F3A" w:rsidP="00E6184C">
      <w:pPr>
        <w:ind w:right="-413"/>
        <w:rPr>
          <w:b/>
          <w:lang w:val="en-US"/>
        </w:rPr>
      </w:pPr>
      <w:r>
        <w:rPr>
          <w:b/>
          <w:lang w:val="en-US"/>
        </w:rPr>
        <w:t xml:space="preserve">Please, </w:t>
      </w:r>
      <w:r w:rsidR="00A770E6">
        <w:rPr>
          <w:b/>
          <w:lang w:val="en-US"/>
        </w:rPr>
        <w:t>fill in the registry form and transfer it to us</w:t>
      </w:r>
      <w:r w:rsidR="00024CD4">
        <w:rPr>
          <w:b/>
          <w:lang w:val="uk-UA"/>
        </w:rPr>
        <w:t xml:space="preserve"> </w:t>
      </w:r>
      <w:r w:rsidR="00024CD4">
        <w:rPr>
          <w:b/>
          <w:lang w:val="en-US"/>
        </w:rPr>
        <w:t xml:space="preserve">on e-mail: </w:t>
      </w:r>
      <w:hyperlink r:id="rId6" w:tgtFrame="_blank" w:history="1">
        <w:r w:rsidR="00024CD4" w:rsidRPr="007D02CD">
          <w:rPr>
            <w:rStyle w:val="a3"/>
            <w:lang w:val="en-US"/>
          </w:rPr>
          <w:t>yuriy@newfolk.com.ua</w:t>
        </w:r>
      </w:hyperlink>
    </w:p>
    <w:p w:rsidR="00CC2F87" w:rsidRDefault="00CC2F87" w:rsidP="007D02CD">
      <w:pPr>
        <w:pStyle w:val="a4"/>
        <w:rPr>
          <w:b/>
          <w:sz w:val="24"/>
          <w:lang w:val="en-US"/>
        </w:rPr>
      </w:pPr>
    </w:p>
    <w:p w:rsidR="007D02CD" w:rsidRPr="007D02CD" w:rsidRDefault="00A770E6" w:rsidP="007D02CD">
      <w:pPr>
        <w:pStyle w:val="a4"/>
        <w:rPr>
          <w:b/>
          <w:sz w:val="24"/>
          <w:lang w:val="en-US"/>
        </w:rPr>
      </w:pPr>
      <w:r w:rsidRPr="007D02CD">
        <w:rPr>
          <w:b/>
          <w:sz w:val="24"/>
          <w:lang w:val="en-US"/>
        </w:rPr>
        <w:t>For any questions and proposals contact us directly</w:t>
      </w:r>
    </w:p>
    <w:p w:rsidR="007D02CD" w:rsidRPr="007D02CD" w:rsidRDefault="007D02CD" w:rsidP="007D02CD">
      <w:pPr>
        <w:pStyle w:val="a4"/>
        <w:rPr>
          <w:sz w:val="22"/>
          <w:lang w:val="en-US"/>
        </w:rPr>
      </w:pPr>
      <w:r w:rsidRPr="007D02CD">
        <w:rPr>
          <w:sz w:val="22"/>
          <w:lang w:val="en-US"/>
        </w:rPr>
        <w:t xml:space="preserve">+38(067)208-76-16; </w:t>
      </w:r>
      <w:hyperlink r:id="rId7" w:history="1">
        <w:r w:rsidRPr="007D02CD">
          <w:rPr>
            <w:rStyle w:val="a3"/>
            <w:sz w:val="24"/>
            <w:lang w:val="en-US"/>
          </w:rPr>
          <w:t>genakobal@gmail.com</w:t>
        </w:r>
      </w:hyperlink>
      <w:r w:rsidRPr="007D02CD">
        <w:rPr>
          <w:sz w:val="22"/>
          <w:lang w:val="en-US"/>
        </w:rPr>
        <w:t xml:space="preserve"> – </w:t>
      </w:r>
      <w:proofErr w:type="spellStart"/>
      <w:r w:rsidRPr="007D02CD">
        <w:rPr>
          <w:sz w:val="22"/>
          <w:lang w:val="en-US"/>
        </w:rPr>
        <w:t>Gennadiy</w:t>
      </w:r>
      <w:proofErr w:type="spellEnd"/>
      <w:r w:rsidRPr="007D02CD">
        <w:rPr>
          <w:sz w:val="22"/>
          <w:lang w:val="en-US"/>
        </w:rPr>
        <w:t xml:space="preserve"> M. </w:t>
      </w:r>
      <w:proofErr w:type="spellStart"/>
      <w:r w:rsidRPr="007D02CD">
        <w:rPr>
          <w:sz w:val="22"/>
          <w:lang w:val="en-US"/>
        </w:rPr>
        <w:t>Kobal</w:t>
      </w:r>
      <w:proofErr w:type="spellEnd"/>
    </w:p>
    <w:p w:rsidR="00220720" w:rsidRPr="00CC2F87" w:rsidRDefault="007D02CD" w:rsidP="00CC2F87">
      <w:pPr>
        <w:pStyle w:val="a4"/>
        <w:rPr>
          <w:sz w:val="22"/>
          <w:lang w:val="en-US"/>
        </w:rPr>
      </w:pPr>
      <w:r w:rsidRPr="007D02CD">
        <w:rPr>
          <w:sz w:val="22"/>
          <w:lang w:val="en-US"/>
        </w:rPr>
        <w:t xml:space="preserve">+38(096)123-32-03; </w:t>
      </w:r>
      <w:hyperlink r:id="rId8" w:tgtFrame="_blank" w:history="1">
        <w:r w:rsidRPr="007D02CD">
          <w:rPr>
            <w:rStyle w:val="a3"/>
            <w:sz w:val="24"/>
            <w:lang w:val="en-US"/>
          </w:rPr>
          <w:t>yuriy@newfolk.com.ua</w:t>
        </w:r>
      </w:hyperlink>
      <w:r w:rsidRPr="007D02CD">
        <w:rPr>
          <w:sz w:val="22"/>
          <w:lang w:val="en-US"/>
        </w:rPr>
        <w:t xml:space="preserve"> – </w:t>
      </w:r>
      <w:proofErr w:type="spellStart"/>
      <w:r w:rsidRPr="007D02CD">
        <w:rPr>
          <w:sz w:val="22"/>
          <w:lang w:val="en-US"/>
        </w:rPr>
        <w:t>Iurii</w:t>
      </w:r>
      <w:proofErr w:type="spellEnd"/>
      <w:r w:rsidRPr="007D02CD">
        <w:rPr>
          <w:sz w:val="22"/>
          <w:lang w:val="en-US"/>
        </w:rPr>
        <w:t xml:space="preserve"> O. </w:t>
      </w:r>
      <w:proofErr w:type="spellStart"/>
      <w:r w:rsidRPr="007D02CD">
        <w:rPr>
          <w:sz w:val="22"/>
          <w:lang w:val="en-US"/>
        </w:rPr>
        <w:t>Mazurets</w:t>
      </w:r>
      <w:proofErr w:type="spellEnd"/>
    </w:p>
    <w:sectPr w:rsidR="00220720" w:rsidRPr="00CC2F87" w:rsidSect="00855625">
      <w:pgSz w:w="11906" w:h="16838"/>
      <w:pgMar w:top="284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A4E77"/>
    <w:multiLevelType w:val="hybridMultilevel"/>
    <w:tmpl w:val="D6F62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84C"/>
    <w:rsid w:val="0000130E"/>
    <w:rsid w:val="00001CC6"/>
    <w:rsid w:val="000028C3"/>
    <w:rsid w:val="000029BC"/>
    <w:rsid w:val="000039C0"/>
    <w:rsid w:val="000126F4"/>
    <w:rsid w:val="00017729"/>
    <w:rsid w:val="0002129E"/>
    <w:rsid w:val="00024CD4"/>
    <w:rsid w:val="00030FC8"/>
    <w:rsid w:val="00033F5E"/>
    <w:rsid w:val="00037126"/>
    <w:rsid w:val="00041C7E"/>
    <w:rsid w:val="00045C36"/>
    <w:rsid w:val="00047116"/>
    <w:rsid w:val="00047DCF"/>
    <w:rsid w:val="00050DDA"/>
    <w:rsid w:val="000517ED"/>
    <w:rsid w:val="000576C3"/>
    <w:rsid w:val="00057FBD"/>
    <w:rsid w:val="00061099"/>
    <w:rsid w:val="00062C06"/>
    <w:rsid w:val="000630BF"/>
    <w:rsid w:val="00066387"/>
    <w:rsid w:val="00067ECC"/>
    <w:rsid w:val="0007098D"/>
    <w:rsid w:val="00071F55"/>
    <w:rsid w:val="000734F7"/>
    <w:rsid w:val="000757D2"/>
    <w:rsid w:val="000821EF"/>
    <w:rsid w:val="00084A73"/>
    <w:rsid w:val="00084EC1"/>
    <w:rsid w:val="000857DC"/>
    <w:rsid w:val="00085BD5"/>
    <w:rsid w:val="00090698"/>
    <w:rsid w:val="00090E82"/>
    <w:rsid w:val="0009372D"/>
    <w:rsid w:val="000A174C"/>
    <w:rsid w:val="000A7661"/>
    <w:rsid w:val="000B0EE3"/>
    <w:rsid w:val="000B13EE"/>
    <w:rsid w:val="000B3CDD"/>
    <w:rsid w:val="000C091C"/>
    <w:rsid w:val="000C0DEE"/>
    <w:rsid w:val="000C130E"/>
    <w:rsid w:val="000C277E"/>
    <w:rsid w:val="000C49B4"/>
    <w:rsid w:val="000C5EC3"/>
    <w:rsid w:val="000C73E9"/>
    <w:rsid w:val="000C7EDB"/>
    <w:rsid w:val="000D26F6"/>
    <w:rsid w:val="000D6680"/>
    <w:rsid w:val="000E2CFC"/>
    <w:rsid w:val="000E2FA5"/>
    <w:rsid w:val="000E3554"/>
    <w:rsid w:val="000E6057"/>
    <w:rsid w:val="000F253C"/>
    <w:rsid w:val="000F28EB"/>
    <w:rsid w:val="000F4CE8"/>
    <w:rsid w:val="000F7099"/>
    <w:rsid w:val="000F746C"/>
    <w:rsid w:val="000F7C9A"/>
    <w:rsid w:val="001006FA"/>
    <w:rsid w:val="00106C42"/>
    <w:rsid w:val="00107734"/>
    <w:rsid w:val="00115242"/>
    <w:rsid w:val="00117848"/>
    <w:rsid w:val="00120FC5"/>
    <w:rsid w:val="00122735"/>
    <w:rsid w:val="00122828"/>
    <w:rsid w:val="00125835"/>
    <w:rsid w:val="001260BA"/>
    <w:rsid w:val="00127ACA"/>
    <w:rsid w:val="00127CEA"/>
    <w:rsid w:val="001330C2"/>
    <w:rsid w:val="00135C09"/>
    <w:rsid w:val="00136583"/>
    <w:rsid w:val="00136C1F"/>
    <w:rsid w:val="00141902"/>
    <w:rsid w:val="00143E0E"/>
    <w:rsid w:val="00144662"/>
    <w:rsid w:val="00146D28"/>
    <w:rsid w:val="00147B60"/>
    <w:rsid w:val="00152AC5"/>
    <w:rsid w:val="00153557"/>
    <w:rsid w:val="00157230"/>
    <w:rsid w:val="001630AC"/>
    <w:rsid w:val="00163A49"/>
    <w:rsid w:val="001649F6"/>
    <w:rsid w:val="0017087D"/>
    <w:rsid w:val="00170FE9"/>
    <w:rsid w:val="001711B5"/>
    <w:rsid w:val="0017435E"/>
    <w:rsid w:val="00180EDE"/>
    <w:rsid w:val="00192FF5"/>
    <w:rsid w:val="001975D5"/>
    <w:rsid w:val="001A1CD6"/>
    <w:rsid w:val="001A4458"/>
    <w:rsid w:val="001B27C3"/>
    <w:rsid w:val="001B2917"/>
    <w:rsid w:val="001B45D2"/>
    <w:rsid w:val="001C10E6"/>
    <w:rsid w:val="001C4FDD"/>
    <w:rsid w:val="001C5661"/>
    <w:rsid w:val="001D2E5F"/>
    <w:rsid w:val="001D48B1"/>
    <w:rsid w:val="001D747A"/>
    <w:rsid w:val="001E5B37"/>
    <w:rsid w:val="001E7D9B"/>
    <w:rsid w:val="001F7555"/>
    <w:rsid w:val="001F7763"/>
    <w:rsid w:val="0020302C"/>
    <w:rsid w:val="00207151"/>
    <w:rsid w:val="0020731D"/>
    <w:rsid w:val="00211694"/>
    <w:rsid w:val="002148E5"/>
    <w:rsid w:val="00216A10"/>
    <w:rsid w:val="00217E50"/>
    <w:rsid w:val="00220720"/>
    <w:rsid w:val="00223E78"/>
    <w:rsid w:val="00224430"/>
    <w:rsid w:val="002248CB"/>
    <w:rsid w:val="0022621D"/>
    <w:rsid w:val="002346D1"/>
    <w:rsid w:val="00240BE4"/>
    <w:rsid w:val="002410C2"/>
    <w:rsid w:val="00244EF1"/>
    <w:rsid w:val="002465ED"/>
    <w:rsid w:val="00256527"/>
    <w:rsid w:val="00264ED8"/>
    <w:rsid w:val="0026757A"/>
    <w:rsid w:val="00271880"/>
    <w:rsid w:val="00274440"/>
    <w:rsid w:val="002755BC"/>
    <w:rsid w:val="00277E0F"/>
    <w:rsid w:val="00280915"/>
    <w:rsid w:val="00281829"/>
    <w:rsid w:val="00285698"/>
    <w:rsid w:val="00291148"/>
    <w:rsid w:val="00295EC7"/>
    <w:rsid w:val="002A288B"/>
    <w:rsid w:val="002A35E0"/>
    <w:rsid w:val="002A48FF"/>
    <w:rsid w:val="002B0B78"/>
    <w:rsid w:val="002B1C41"/>
    <w:rsid w:val="002B575D"/>
    <w:rsid w:val="002C07C8"/>
    <w:rsid w:val="002D0F90"/>
    <w:rsid w:val="002D43EA"/>
    <w:rsid w:val="002D4B8F"/>
    <w:rsid w:val="002E26B4"/>
    <w:rsid w:val="002E357D"/>
    <w:rsid w:val="002E514B"/>
    <w:rsid w:val="002E5D10"/>
    <w:rsid w:val="002F73D8"/>
    <w:rsid w:val="002F7778"/>
    <w:rsid w:val="00301C2A"/>
    <w:rsid w:val="0031054C"/>
    <w:rsid w:val="0031090B"/>
    <w:rsid w:val="003167CD"/>
    <w:rsid w:val="00321BC0"/>
    <w:rsid w:val="003251CE"/>
    <w:rsid w:val="003309AA"/>
    <w:rsid w:val="00330B73"/>
    <w:rsid w:val="00332DF7"/>
    <w:rsid w:val="00335A9F"/>
    <w:rsid w:val="003400E0"/>
    <w:rsid w:val="003402F1"/>
    <w:rsid w:val="003442E2"/>
    <w:rsid w:val="0034434D"/>
    <w:rsid w:val="003459C1"/>
    <w:rsid w:val="00346767"/>
    <w:rsid w:val="00353012"/>
    <w:rsid w:val="00353784"/>
    <w:rsid w:val="003548B5"/>
    <w:rsid w:val="003572B1"/>
    <w:rsid w:val="00357AE8"/>
    <w:rsid w:val="00363C9A"/>
    <w:rsid w:val="00363CC9"/>
    <w:rsid w:val="003640FA"/>
    <w:rsid w:val="00365A10"/>
    <w:rsid w:val="00367423"/>
    <w:rsid w:val="00373E8A"/>
    <w:rsid w:val="00375702"/>
    <w:rsid w:val="003758FD"/>
    <w:rsid w:val="00382335"/>
    <w:rsid w:val="003823CF"/>
    <w:rsid w:val="00384F55"/>
    <w:rsid w:val="0038750E"/>
    <w:rsid w:val="0039142E"/>
    <w:rsid w:val="00391CE3"/>
    <w:rsid w:val="0039400B"/>
    <w:rsid w:val="00394F18"/>
    <w:rsid w:val="003B3169"/>
    <w:rsid w:val="003B4FC7"/>
    <w:rsid w:val="003C262D"/>
    <w:rsid w:val="003C2F14"/>
    <w:rsid w:val="003C4CC2"/>
    <w:rsid w:val="003C658F"/>
    <w:rsid w:val="003D333F"/>
    <w:rsid w:val="003D3D40"/>
    <w:rsid w:val="003D5BF1"/>
    <w:rsid w:val="003E1B1A"/>
    <w:rsid w:val="003E2530"/>
    <w:rsid w:val="003E315E"/>
    <w:rsid w:val="003E3723"/>
    <w:rsid w:val="003F64A7"/>
    <w:rsid w:val="003F699C"/>
    <w:rsid w:val="00403381"/>
    <w:rsid w:val="00403C48"/>
    <w:rsid w:val="00404F3A"/>
    <w:rsid w:val="00410B3D"/>
    <w:rsid w:val="004147DB"/>
    <w:rsid w:val="004154B5"/>
    <w:rsid w:val="004159D4"/>
    <w:rsid w:val="004208CC"/>
    <w:rsid w:val="00422699"/>
    <w:rsid w:val="00422E60"/>
    <w:rsid w:val="004243F9"/>
    <w:rsid w:val="00425F1C"/>
    <w:rsid w:val="00427DAB"/>
    <w:rsid w:val="00430C08"/>
    <w:rsid w:val="00435ABB"/>
    <w:rsid w:val="004367CE"/>
    <w:rsid w:val="0044117F"/>
    <w:rsid w:val="0044172B"/>
    <w:rsid w:val="00441E38"/>
    <w:rsid w:val="0044747F"/>
    <w:rsid w:val="00457F9D"/>
    <w:rsid w:val="00462C91"/>
    <w:rsid w:val="004636CE"/>
    <w:rsid w:val="00474B6D"/>
    <w:rsid w:val="00475347"/>
    <w:rsid w:val="00475F81"/>
    <w:rsid w:val="004801EB"/>
    <w:rsid w:val="0048062E"/>
    <w:rsid w:val="004816EF"/>
    <w:rsid w:val="004845F9"/>
    <w:rsid w:val="0048523B"/>
    <w:rsid w:val="00486397"/>
    <w:rsid w:val="004877E6"/>
    <w:rsid w:val="004901B3"/>
    <w:rsid w:val="0049029F"/>
    <w:rsid w:val="004948E6"/>
    <w:rsid w:val="004A08D2"/>
    <w:rsid w:val="004A0B45"/>
    <w:rsid w:val="004A3CF6"/>
    <w:rsid w:val="004A4438"/>
    <w:rsid w:val="004A5B83"/>
    <w:rsid w:val="004A7D02"/>
    <w:rsid w:val="004A7DB1"/>
    <w:rsid w:val="004B15D0"/>
    <w:rsid w:val="004B4B32"/>
    <w:rsid w:val="004C1EC8"/>
    <w:rsid w:val="004C5CF8"/>
    <w:rsid w:val="004C6BE8"/>
    <w:rsid w:val="004C773D"/>
    <w:rsid w:val="004F2106"/>
    <w:rsid w:val="004F5478"/>
    <w:rsid w:val="004F7CD6"/>
    <w:rsid w:val="0050109F"/>
    <w:rsid w:val="005052A9"/>
    <w:rsid w:val="0050576B"/>
    <w:rsid w:val="00506FF5"/>
    <w:rsid w:val="0051034A"/>
    <w:rsid w:val="0051149E"/>
    <w:rsid w:val="005115D4"/>
    <w:rsid w:val="00520181"/>
    <w:rsid w:val="005346DF"/>
    <w:rsid w:val="0054186A"/>
    <w:rsid w:val="0054292D"/>
    <w:rsid w:val="00544EC7"/>
    <w:rsid w:val="005464BE"/>
    <w:rsid w:val="005524AE"/>
    <w:rsid w:val="005548F6"/>
    <w:rsid w:val="00555F9E"/>
    <w:rsid w:val="005577DB"/>
    <w:rsid w:val="00561F69"/>
    <w:rsid w:val="00562585"/>
    <w:rsid w:val="00563E6A"/>
    <w:rsid w:val="005711DC"/>
    <w:rsid w:val="00572D6A"/>
    <w:rsid w:val="00573FBE"/>
    <w:rsid w:val="0057660D"/>
    <w:rsid w:val="00583E90"/>
    <w:rsid w:val="00583FC6"/>
    <w:rsid w:val="005845C0"/>
    <w:rsid w:val="005854FE"/>
    <w:rsid w:val="005928E3"/>
    <w:rsid w:val="00592E86"/>
    <w:rsid w:val="00593151"/>
    <w:rsid w:val="0059365F"/>
    <w:rsid w:val="005A611B"/>
    <w:rsid w:val="005B1D9D"/>
    <w:rsid w:val="005B4F5D"/>
    <w:rsid w:val="005B625B"/>
    <w:rsid w:val="005C2621"/>
    <w:rsid w:val="005C32D1"/>
    <w:rsid w:val="005C48BD"/>
    <w:rsid w:val="005C53A0"/>
    <w:rsid w:val="005E001E"/>
    <w:rsid w:val="005E2958"/>
    <w:rsid w:val="005E5CB7"/>
    <w:rsid w:val="005E672C"/>
    <w:rsid w:val="005E7A07"/>
    <w:rsid w:val="005F337B"/>
    <w:rsid w:val="005F3C91"/>
    <w:rsid w:val="00600CA4"/>
    <w:rsid w:val="00603049"/>
    <w:rsid w:val="006046CE"/>
    <w:rsid w:val="00607472"/>
    <w:rsid w:val="0061206C"/>
    <w:rsid w:val="00613376"/>
    <w:rsid w:val="006201C4"/>
    <w:rsid w:val="00621C20"/>
    <w:rsid w:val="006274BD"/>
    <w:rsid w:val="00637668"/>
    <w:rsid w:val="00640B2E"/>
    <w:rsid w:val="00647FBE"/>
    <w:rsid w:val="00652399"/>
    <w:rsid w:val="0065762B"/>
    <w:rsid w:val="00665351"/>
    <w:rsid w:val="00667132"/>
    <w:rsid w:val="00667AA1"/>
    <w:rsid w:val="00672A67"/>
    <w:rsid w:val="006758AA"/>
    <w:rsid w:val="00676D94"/>
    <w:rsid w:val="006779A4"/>
    <w:rsid w:val="006811E4"/>
    <w:rsid w:val="00681ABF"/>
    <w:rsid w:val="0068441E"/>
    <w:rsid w:val="00685FD9"/>
    <w:rsid w:val="00686927"/>
    <w:rsid w:val="006869F4"/>
    <w:rsid w:val="00687433"/>
    <w:rsid w:val="006A093F"/>
    <w:rsid w:val="006A4B84"/>
    <w:rsid w:val="006A535B"/>
    <w:rsid w:val="006B1950"/>
    <w:rsid w:val="006B2A17"/>
    <w:rsid w:val="006B477E"/>
    <w:rsid w:val="006C26DE"/>
    <w:rsid w:val="006C4C02"/>
    <w:rsid w:val="006C72AD"/>
    <w:rsid w:val="006C7867"/>
    <w:rsid w:val="006D2760"/>
    <w:rsid w:val="006D7D98"/>
    <w:rsid w:val="006E12AB"/>
    <w:rsid w:val="006E3A6A"/>
    <w:rsid w:val="006E4B8A"/>
    <w:rsid w:val="006E56DF"/>
    <w:rsid w:val="006E5BF8"/>
    <w:rsid w:val="006E5F0A"/>
    <w:rsid w:val="006E61FC"/>
    <w:rsid w:val="006E7244"/>
    <w:rsid w:val="006F03C4"/>
    <w:rsid w:val="006F2F42"/>
    <w:rsid w:val="006F33A9"/>
    <w:rsid w:val="006F3DE0"/>
    <w:rsid w:val="0070320C"/>
    <w:rsid w:val="00706969"/>
    <w:rsid w:val="0071344E"/>
    <w:rsid w:val="0071498C"/>
    <w:rsid w:val="00716A61"/>
    <w:rsid w:val="00716ADD"/>
    <w:rsid w:val="007173C6"/>
    <w:rsid w:val="00717D76"/>
    <w:rsid w:val="00720606"/>
    <w:rsid w:val="00720C9F"/>
    <w:rsid w:val="007223EA"/>
    <w:rsid w:val="00724C04"/>
    <w:rsid w:val="0073160B"/>
    <w:rsid w:val="00735B98"/>
    <w:rsid w:val="00737D49"/>
    <w:rsid w:val="00742669"/>
    <w:rsid w:val="00744A78"/>
    <w:rsid w:val="0074592D"/>
    <w:rsid w:val="00751C16"/>
    <w:rsid w:val="00752E20"/>
    <w:rsid w:val="00753D81"/>
    <w:rsid w:val="00754170"/>
    <w:rsid w:val="00754774"/>
    <w:rsid w:val="0075547A"/>
    <w:rsid w:val="00762E84"/>
    <w:rsid w:val="00767F87"/>
    <w:rsid w:val="00775B76"/>
    <w:rsid w:val="00775EB5"/>
    <w:rsid w:val="00781664"/>
    <w:rsid w:val="007827FA"/>
    <w:rsid w:val="00783EB0"/>
    <w:rsid w:val="00786778"/>
    <w:rsid w:val="007879C2"/>
    <w:rsid w:val="00792560"/>
    <w:rsid w:val="007A0CB3"/>
    <w:rsid w:val="007A36A2"/>
    <w:rsid w:val="007A6854"/>
    <w:rsid w:val="007C05F8"/>
    <w:rsid w:val="007C1463"/>
    <w:rsid w:val="007D02CD"/>
    <w:rsid w:val="007D157A"/>
    <w:rsid w:val="007D2526"/>
    <w:rsid w:val="007D35CD"/>
    <w:rsid w:val="007D563C"/>
    <w:rsid w:val="007E274B"/>
    <w:rsid w:val="007E6BD4"/>
    <w:rsid w:val="007E7B34"/>
    <w:rsid w:val="007F02DC"/>
    <w:rsid w:val="007F2324"/>
    <w:rsid w:val="007F352A"/>
    <w:rsid w:val="007F35D0"/>
    <w:rsid w:val="00807950"/>
    <w:rsid w:val="00807F0B"/>
    <w:rsid w:val="00812D8A"/>
    <w:rsid w:val="00813D64"/>
    <w:rsid w:val="00815D0B"/>
    <w:rsid w:val="00817B33"/>
    <w:rsid w:val="00821DD1"/>
    <w:rsid w:val="00821E57"/>
    <w:rsid w:val="0082417E"/>
    <w:rsid w:val="00831F98"/>
    <w:rsid w:val="00835C6B"/>
    <w:rsid w:val="00842C9E"/>
    <w:rsid w:val="00845706"/>
    <w:rsid w:val="00850154"/>
    <w:rsid w:val="008506FC"/>
    <w:rsid w:val="008531E9"/>
    <w:rsid w:val="00855625"/>
    <w:rsid w:val="00860E7F"/>
    <w:rsid w:val="008618CE"/>
    <w:rsid w:val="00863F8F"/>
    <w:rsid w:val="00865BDD"/>
    <w:rsid w:val="00866342"/>
    <w:rsid w:val="00866691"/>
    <w:rsid w:val="00866BA0"/>
    <w:rsid w:val="00881254"/>
    <w:rsid w:val="008831BE"/>
    <w:rsid w:val="00884307"/>
    <w:rsid w:val="00895FFC"/>
    <w:rsid w:val="00897643"/>
    <w:rsid w:val="00897DD7"/>
    <w:rsid w:val="008A10A1"/>
    <w:rsid w:val="008A47AA"/>
    <w:rsid w:val="008A5713"/>
    <w:rsid w:val="008A5B1C"/>
    <w:rsid w:val="008A6529"/>
    <w:rsid w:val="008A663C"/>
    <w:rsid w:val="008A708D"/>
    <w:rsid w:val="008B284C"/>
    <w:rsid w:val="008B3368"/>
    <w:rsid w:val="008B60E7"/>
    <w:rsid w:val="008B7D96"/>
    <w:rsid w:val="008C1A92"/>
    <w:rsid w:val="008C1E05"/>
    <w:rsid w:val="008C35DC"/>
    <w:rsid w:val="008C60EB"/>
    <w:rsid w:val="008D0DE5"/>
    <w:rsid w:val="008D2EBE"/>
    <w:rsid w:val="008D300F"/>
    <w:rsid w:val="008D4652"/>
    <w:rsid w:val="008D502B"/>
    <w:rsid w:val="008D5DD8"/>
    <w:rsid w:val="008D6F16"/>
    <w:rsid w:val="008D72CC"/>
    <w:rsid w:val="008D7B61"/>
    <w:rsid w:val="008E0976"/>
    <w:rsid w:val="008E340A"/>
    <w:rsid w:val="008E68D7"/>
    <w:rsid w:val="008F006A"/>
    <w:rsid w:val="008F09F3"/>
    <w:rsid w:val="008F27EB"/>
    <w:rsid w:val="008F489F"/>
    <w:rsid w:val="008F7258"/>
    <w:rsid w:val="00903652"/>
    <w:rsid w:val="00911716"/>
    <w:rsid w:val="00915B63"/>
    <w:rsid w:val="0091622F"/>
    <w:rsid w:val="00917ABB"/>
    <w:rsid w:val="00917B8F"/>
    <w:rsid w:val="009227FE"/>
    <w:rsid w:val="009263F4"/>
    <w:rsid w:val="00935CA6"/>
    <w:rsid w:val="00937614"/>
    <w:rsid w:val="009449FE"/>
    <w:rsid w:val="00944F6E"/>
    <w:rsid w:val="00945855"/>
    <w:rsid w:val="009519B6"/>
    <w:rsid w:val="00957981"/>
    <w:rsid w:val="0096001E"/>
    <w:rsid w:val="00960687"/>
    <w:rsid w:val="009607F8"/>
    <w:rsid w:val="009608AA"/>
    <w:rsid w:val="00960F90"/>
    <w:rsid w:val="00967B94"/>
    <w:rsid w:val="00971914"/>
    <w:rsid w:val="00982615"/>
    <w:rsid w:val="00983FD3"/>
    <w:rsid w:val="009843AC"/>
    <w:rsid w:val="00985893"/>
    <w:rsid w:val="00986D5E"/>
    <w:rsid w:val="00990875"/>
    <w:rsid w:val="00994D24"/>
    <w:rsid w:val="00996857"/>
    <w:rsid w:val="00996B31"/>
    <w:rsid w:val="00996DC6"/>
    <w:rsid w:val="009A1EF6"/>
    <w:rsid w:val="009A50E0"/>
    <w:rsid w:val="009A6A01"/>
    <w:rsid w:val="009A7666"/>
    <w:rsid w:val="009B32BC"/>
    <w:rsid w:val="009B6920"/>
    <w:rsid w:val="009B7983"/>
    <w:rsid w:val="009C3159"/>
    <w:rsid w:val="009C3185"/>
    <w:rsid w:val="009D2699"/>
    <w:rsid w:val="009D30EF"/>
    <w:rsid w:val="009D4557"/>
    <w:rsid w:val="009D7EE5"/>
    <w:rsid w:val="009E19C7"/>
    <w:rsid w:val="009E5926"/>
    <w:rsid w:val="009F2C58"/>
    <w:rsid w:val="009F415A"/>
    <w:rsid w:val="009F5993"/>
    <w:rsid w:val="00A0064B"/>
    <w:rsid w:val="00A013A6"/>
    <w:rsid w:val="00A05CB6"/>
    <w:rsid w:val="00A07671"/>
    <w:rsid w:val="00A116D7"/>
    <w:rsid w:val="00A1499C"/>
    <w:rsid w:val="00A23168"/>
    <w:rsid w:val="00A249AE"/>
    <w:rsid w:val="00A25224"/>
    <w:rsid w:val="00A272CB"/>
    <w:rsid w:val="00A30EF7"/>
    <w:rsid w:val="00A339FD"/>
    <w:rsid w:val="00A366FD"/>
    <w:rsid w:val="00A40132"/>
    <w:rsid w:val="00A457FD"/>
    <w:rsid w:val="00A467C5"/>
    <w:rsid w:val="00A4781A"/>
    <w:rsid w:val="00A51F49"/>
    <w:rsid w:val="00A55AE2"/>
    <w:rsid w:val="00A650BD"/>
    <w:rsid w:val="00A675E6"/>
    <w:rsid w:val="00A73C61"/>
    <w:rsid w:val="00A7456A"/>
    <w:rsid w:val="00A7514D"/>
    <w:rsid w:val="00A76152"/>
    <w:rsid w:val="00A770E6"/>
    <w:rsid w:val="00A8286B"/>
    <w:rsid w:val="00A8482C"/>
    <w:rsid w:val="00A86C5A"/>
    <w:rsid w:val="00A87D6E"/>
    <w:rsid w:val="00A9120D"/>
    <w:rsid w:val="00A92592"/>
    <w:rsid w:val="00A93232"/>
    <w:rsid w:val="00A94E32"/>
    <w:rsid w:val="00A96D31"/>
    <w:rsid w:val="00AA24B8"/>
    <w:rsid w:val="00AA6BAD"/>
    <w:rsid w:val="00AB08A5"/>
    <w:rsid w:val="00AB0A41"/>
    <w:rsid w:val="00AB1221"/>
    <w:rsid w:val="00AB5775"/>
    <w:rsid w:val="00AC0C38"/>
    <w:rsid w:val="00AC1D88"/>
    <w:rsid w:val="00AC331F"/>
    <w:rsid w:val="00AC4334"/>
    <w:rsid w:val="00AC4B30"/>
    <w:rsid w:val="00AC4F2F"/>
    <w:rsid w:val="00AC6992"/>
    <w:rsid w:val="00AC6B1F"/>
    <w:rsid w:val="00AC76B1"/>
    <w:rsid w:val="00AD18DA"/>
    <w:rsid w:val="00AD223D"/>
    <w:rsid w:val="00AD5F21"/>
    <w:rsid w:val="00AE1144"/>
    <w:rsid w:val="00AE5F07"/>
    <w:rsid w:val="00AE62C5"/>
    <w:rsid w:val="00AE69F6"/>
    <w:rsid w:val="00B044D0"/>
    <w:rsid w:val="00B1085E"/>
    <w:rsid w:val="00B11298"/>
    <w:rsid w:val="00B15485"/>
    <w:rsid w:val="00B17262"/>
    <w:rsid w:val="00B20021"/>
    <w:rsid w:val="00B2066D"/>
    <w:rsid w:val="00B22B92"/>
    <w:rsid w:val="00B2727D"/>
    <w:rsid w:val="00B300D5"/>
    <w:rsid w:val="00B3331D"/>
    <w:rsid w:val="00B44C22"/>
    <w:rsid w:val="00B44E5D"/>
    <w:rsid w:val="00B4798A"/>
    <w:rsid w:val="00B51F58"/>
    <w:rsid w:val="00B57183"/>
    <w:rsid w:val="00B620E9"/>
    <w:rsid w:val="00B700F7"/>
    <w:rsid w:val="00B704BD"/>
    <w:rsid w:val="00B80241"/>
    <w:rsid w:val="00B8554A"/>
    <w:rsid w:val="00B86B8A"/>
    <w:rsid w:val="00B87563"/>
    <w:rsid w:val="00B903F7"/>
    <w:rsid w:val="00B90C27"/>
    <w:rsid w:val="00B94EC6"/>
    <w:rsid w:val="00B960BD"/>
    <w:rsid w:val="00BA1F21"/>
    <w:rsid w:val="00BA28E0"/>
    <w:rsid w:val="00BA54D9"/>
    <w:rsid w:val="00BB1EAC"/>
    <w:rsid w:val="00BB217F"/>
    <w:rsid w:val="00BB51F3"/>
    <w:rsid w:val="00BC684B"/>
    <w:rsid w:val="00BC6F4F"/>
    <w:rsid w:val="00BC77FD"/>
    <w:rsid w:val="00BD041D"/>
    <w:rsid w:val="00BD151B"/>
    <w:rsid w:val="00BD2E29"/>
    <w:rsid w:val="00BD3276"/>
    <w:rsid w:val="00BE135D"/>
    <w:rsid w:val="00BE296C"/>
    <w:rsid w:val="00BE51A0"/>
    <w:rsid w:val="00BE6B5E"/>
    <w:rsid w:val="00BE6C67"/>
    <w:rsid w:val="00BF0E7F"/>
    <w:rsid w:val="00BF2D10"/>
    <w:rsid w:val="00BF39C1"/>
    <w:rsid w:val="00C02BBC"/>
    <w:rsid w:val="00C02F25"/>
    <w:rsid w:val="00C0360E"/>
    <w:rsid w:val="00C03ED8"/>
    <w:rsid w:val="00C040EB"/>
    <w:rsid w:val="00C06AD8"/>
    <w:rsid w:val="00C06C8D"/>
    <w:rsid w:val="00C12768"/>
    <w:rsid w:val="00C14657"/>
    <w:rsid w:val="00C15564"/>
    <w:rsid w:val="00C24896"/>
    <w:rsid w:val="00C25614"/>
    <w:rsid w:val="00C25625"/>
    <w:rsid w:val="00C26F50"/>
    <w:rsid w:val="00C3018D"/>
    <w:rsid w:val="00C3090A"/>
    <w:rsid w:val="00C314E6"/>
    <w:rsid w:val="00C34DFF"/>
    <w:rsid w:val="00C3635A"/>
    <w:rsid w:val="00C376C8"/>
    <w:rsid w:val="00C4124A"/>
    <w:rsid w:val="00C418FB"/>
    <w:rsid w:val="00C450D7"/>
    <w:rsid w:val="00C50AC6"/>
    <w:rsid w:val="00C549F6"/>
    <w:rsid w:val="00C55B46"/>
    <w:rsid w:val="00C55EC8"/>
    <w:rsid w:val="00C61FEE"/>
    <w:rsid w:val="00C62165"/>
    <w:rsid w:val="00C64680"/>
    <w:rsid w:val="00C666DB"/>
    <w:rsid w:val="00C76F22"/>
    <w:rsid w:val="00C77452"/>
    <w:rsid w:val="00C82C60"/>
    <w:rsid w:val="00C953ED"/>
    <w:rsid w:val="00CA1119"/>
    <w:rsid w:val="00CA3D0D"/>
    <w:rsid w:val="00CA6ACB"/>
    <w:rsid w:val="00CB1CC6"/>
    <w:rsid w:val="00CB43BE"/>
    <w:rsid w:val="00CB67A9"/>
    <w:rsid w:val="00CC0376"/>
    <w:rsid w:val="00CC2F87"/>
    <w:rsid w:val="00CC49E7"/>
    <w:rsid w:val="00CC50AD"/>
    <w:rsid w:val="00CC74F2"/>
    <w:rsid w:val="00CD06F1"/>
    <w:rsid w:val="00CD2D8B"/>
    <w:rsid w:val="00CD411D"/>
    <w:rsid w:val="00CD73A9"/>
    <w:rsid w:val="00CE1818"/>
    <w:rsid w:val="00CE3441"/>
    <w:rsid w:val="00CE57F5"/>
    <w:rsid w:val="00CF037B"/>
    <w:rsid w:val="00CF5E0B"/>
    <w:rsid w:val="00CF7E74"/>
    <w:rsid w:val="00D02FF2"/>
    <w:rsid w:val="00D05823"/>
    <w:rsid w:val="00D066F4"/>
    <w:rsid w:val="00D118D3"/>
    <w:rsid w:val="00D1410B"/>
    <w:rsid w:val="00D146D7"/>
    <w:rsid w:val="00D148EC"/>
    <w:rsid w:val="00D16FEE"/>
    <w:rsid w:val="00D228FA"/>
    <w:rsid w:val="00D2348F"/>
    <w:rsid w:val="00D23B49"/>
    <w:rsid w:val="00D24238"/>
    <w:rsid w:val="00D2498F"/>
    <w:rsid w:val="00D274ED"/>
    <w:rsid w:val="00D306FB"/>
    <w:rsid w:val="00D3134D"/>
    <w:rsid w:val="00D36807"/>
    <w:rsid w:val="00D421C0"/>
    <w:rsid w:val="00D42352"/>
    <w:rsid w:val="00D46EFE"/>
    <w:rsid w:val="00D47A88"/>
    <w:rsid w:val="00D517B1"/>
    <w:rsid w:val="00D54652"/>
    <w:rsid w:val="00D56A78"/>
    <w:rsid w:val="00D57657"/>
    <w:rsid w:val="00D6039F"/>
    <w:rsid w:val="00D605F1"/>
    <w:rsid w:val="00D60A44"/>
    <w:rsid w:val="00D64D22"/>
    <w:rsid w:val="00D73F7D"/>
    <w:rsid w:val="00D76EBE"/>
    <w:rsid w:val="00D83E6E"/>
    <w:rsid w:val="00D84F5A"/>
    <w:rsid w:val="00D87445"/>
    <w:rsid w:val="00DA09E5"/>
    <w:rsid w:val="00DB11B1"/>
    <w:rsid w:val="00DB2463"/>
    <w:rsid w:val="00DC35E6"/>
    <w:rsid w:val="00DC6CBC"/>
    <w:rsid w:val="00DC7941"/>
    <w:rsid w:val="00DD0BDB"/>
    <w:rsid w:val="00DD1CA9"/>
    <w:rsid w:val="00DD3315"/>
    <w:rsid w:val="00DD4A22"/>
    <w:rsid w:val="00DD4CFB"/>
    <w:rsid w:val="00DD6B23"/>
    <w:rsid w:val="00DD7821"/>
    <w:rsid w:val="00DD7ACE"/>
    <w:rsid w:val="00DE10E0"/>
    <w:rsid w:val="00DE2CD1"/>
    <w:rsid w:val="00DE2E2A"/>
    <w:rsid w:val="00DE4152"/>
    <w:rsid w:val="00DE4B15"/>
    <w:rsid w:val="00E046A9"/>
    <w:rsid w:val="00E15AF1"/>
    <w:rsid w:val="00E1743A"/>
    <w:rsid w:val="00E22BBF"/>
    <w:rsid w:val="00E25591"/>
    <w:rsid w:val="00E3099F"/>
    <w:rsid w:val="00E32856"/>
    <w:rsid w:val="00E32956"/>
    <w:rsid w:val="00E34B52"/>
    <w:rsid w:val="00E35D21"/>
    <w:rsid w:val="00E362F4"/>
    <w:rsid w:val="00E36477"/>
    <w:rsid w:val="00E379FC"/>
    <w:rsid w:val="00E4070C"/>
    <w:rsid w:val="00E473E8"/>
    <w:rsid w:val="00E52458"/>
    <w:rsid w:val="00E537DB"/>
    <w:rsid w:val="00E5442B"/>
    <w:rsid w:val="00E548AF"/>
    <w:rsid w:val="00E54F3C"/>
    <w:rsid w:val="00E55E3D"/>
    <w:rsid w:val="00E55FFC"/>
    <w:rsid w:val="00E56774"/>
    <w:rsid w:val="00E56AC0"/>
    <w:rsid w:val="00E57A64"/>
    <w:rsid w:val="00E57C41"/>
    <w:rsid w:val="00E57E9B"/>
    <w:rsid w:val="00E60755"/>
    <w:rsid w:val="00E6184C"/>
    <w:rsid w:val="00E673C3"/>
    <w:rsid w:val="00E80FD1"/>
    <w:rsid w:val="00E812E1"/>
    <w:rsid w:val="00E83D3E"/>
    <w:rsid w:val="00E90946"/>
    <w:rsid w:val="00E9442B"/>
    <w:rsid w:val="00E961CF"/>
    <w:rsid w:val="00E97DDF"/>
    <w:rsid w:val="00EA017D"/>
    <w:rsid w:val="00EA7663"/>
    <w:rsid w:val="00EA7716"/>
    <w:rsid w:val="00EC33DA"/>
    <w:rsid w:val="00EC3F66"/>
    <w:rsid w:val="00EC65FA"/>
    <w:rsid w:val="00EE3F26"/>
    <w:rsid w:val="00EE5D4E"/>
    <w:rsid w:val="00EE79A0"/>
    <w:rsid w:val="00EF06EE"/>
    <w:rsid w:val="00EF1E53"/>
    <w:rsid w:val="00EF2A15"/>
    <w:rsid w:val="00EF3E8D"/>
    <w:rsid w:val="00F05BAB"/>
    <w:rsid w:val="00F146AC"/>
    <w:rsid w:val="00F14BB6"/>
    <w:rsid w:val="00F1670A"/>
    <w:rsid w:val="00F26873"/>
    <w:rsid w:val="00F270C0"/>
    <w:rsid w:val="00F40DF7"/>
    <w:rsid w:val="00F46917"/>
    <w:rsid w:val="00F47137"/>
    <w:rsid w:val="00F505E6"/>
    <w:rsid w:val="00F528F8"/>
    <w:rsid w:val="00F55587"/>
    <w:rsid w:val="00F55653"/>
    <w:rsid w:val="00F55CCA"/>
    <w:rsid w:val="00F57A35"/>
    <w:rsid w:val="00F702A1"/>
    <w:rsid w:val="00F70C36"/>
    <w:rsid w:val="00F7709A"/>
    <w:rsid w:val="00F812FA"/>
    <w:rsid w:val="00F81698"/>
    <w:rsid w:val="00F83118"/>
    <w:rsid w:val="00F85306"/>
    <w:rsid w:val="00F87405"/>
    <w:rsid w:val="00F90C84"/>
    <w:rsid w:val="00F91B69"/>
    <w:rsid w:val="00F95017"/>
    <w:rsid w:val="00F954C2"/>
    <w:rsid w:val="00F97118"/>
    <w:rsid w:val="00FA09D8"/>
    <w:rsid w:val="00FA1FDB"/>
    <w:rsid w:val="00FA56BD"/>
    <w:rsid w:val="00FB20E4"/>
    <w:rsid w:val="00FB34C3"/>
    <w:rsid w:val="00FB62C6"/>
    <w:rsid w:val="00FB6F97"/>
    <w:rsid w:val="00FC102F"/>
    <w:rsid w:val="00FC1C11"/>
    <w:rsid w:val="00FC26F2"/>
    <w:rsid w:val="00FC3D19"/>
    <w:rsid w:val="00FC4F64"/>
    <w:rsid w:val="00FC5922"/>
    <w:rsid w:val="00FD0409"/>
    <w:rsid w:val="00FD43AA"/>
    <w:rsid w:val="00FD7943"/>
    <w:rsid w:val="00FE1036"/>
    <w:rsid w:val="00FE14E3"/>
    <w:rsid w:val="00FE258C"/>
    <w:rsid w:val="00FE3F97"/>
    <w:rsid w:val="00FE7447"/>
    <w:rsid w:val="00FF040E"/>
    <w:rsid w:val="00FF2522"/>
    <w:rsid w:val="00FF4F1D"/>
    <w:rsid w:val="00FF6965"/>
    <w:rsid w:val="00FF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618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61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E6184C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7D02CD"/>
    <w:pPr>
      <w:tabs>
        <w:tab w:val="center" w:pos="4677"/>
        <w:tab w:val="right" w:pos="9355"/>
      </w:tabs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7D02CD"/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37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618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61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E61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ox.bigmir.net/compose/1010115044/?cto=kq%2FMmsR%2Fy6O0maKXxY2worlarKA%3D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nakob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ox.bigmir.net/compose/1010115044/?cto=kq%2FMmsR%2Fy6O0maKXxY2worlarKA%3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Юрий</cp:lastModifiedBy>
  <cp:revision>16</cp:revision>
  <dcterms:created xsi:type="dcterms:W3CDTF">2014-06-04T08:46:00Z</dcterms:created>
  <dcterms:modified xsi:type="dcterms:W3CDTF">2014-09-04T11:35:00Z</dcterms:modified>
</cp:coreProperties>
</file>